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96525" w:rsidP="2118D252" w:rsidRDefault="6E50DEF7" w14:paraId="3E941CC7" w14:textId="58BF45D3">
      <w:pPr>
        <w:spacing w:after="0"/>
        <w:rPr>
          <w:rFonts w:ascii="Aptos" w:hAnsi="Aptos" w:eastAsia="Aptos" w:cs="Aptos"/>
          <w:color w:val="2F5496"/>
          <w:sz w:val="22"/>
          <w:szCs w:val="22"/>
        </w:rPr>
      </w:pPr>
      <w:proofErr w:type="spellStart"/>
      <w:r w:rsidRPr="2118D252">
        <w:rPr>
          <w:rFonts w:ascii="Aptos" w:hAnsi="Aptos" w:eastAsia="Aptos" w:cs="Aptos"/>
          <w:color w:val="000000" w:themeColor="text1"/>
          <w:sz w:val="44"/>
          <w:szCs w:val="44"/>
          <w:lang w:val="en-US"/>
        </w:rPr>
        <w:t>Arbeidsplan</w:t>
      </w:r>
      <w:proofErr w:type="spellEnd"/>
      <w:r w:rsidRPr="2118D252">
        <w:rPr>
          <w:rFonts w:ascii="Aptos" w:hAnsi="Aptos" w:eastAsia="Aptos" w:cs="Aptos"/>
          <w:color w:val="000000" w:themeColor="text1"/>
          <w:sz w:val="44"/>
          <w:szCs w:val="44"/>
          <w:lang w:val="en-US"/>
        </w:rPr>
        <w:t xml:space="preserve"> for </w:t>
      </w:r>
      <w:r w:rsidRPr="2118D252" w:rsidR="06CC74E1">
        <w:rPr>
          <w:rFonts w:ascii="Aptos" w:hAnsi="Aptos" w:eastAsia="Aptos" w:cs="Aptos"/>
          <w:color w:val="000000" w:themeColor="text1"/>
          <w:sz w:val="44"/>
          <w:szCs w:val="44"/>
          <w:lang w:val="en-US"/>
        </w:rPr>
        <w:t>9</w:t>
      </w:r>
      <w:r w:rsidRPr="2118D252">
        <w:rPr>
          <w:rFonts w:ascii="Aptos" w:hAnsi="Aptos" w:eastAsia="Aptos" w:cs="Aptos"/>
          <w:color w:val="000000" w:themeColor="text1"/>
          <w:sz w:val="44"/>
          <w:szCs w:val="44"/>
          <w:lang w:val="en-US"/>
        </w:rPr>
        <w:t>C</w:t>
      </w:r>
      <w:r w:rsidRPr="2118D252">
        <w:rPr>
          <w:rFonts w:ascii="Aptos" w:hAnsi="Aptos" w:eastAsia="Aptos" w:cs="Aptos"/>
          <w:b/>
          <w:bCs/>
          <w:color w:val="000000" w:themeColor="text1"/>
          <w:sz w:val="22"/>
          <w:szCs w:val="22"/>
          <w:lang w:val="en-US"/>
        </w:rPr>
        <w:t xml:space="preserve">                                                                                                               </w:t>
      </w:r>
      <w:r w:rsidRPr="2118D252">
        <w:rPr>
          <w:rFonts w:ascii="Aptos" w:hAnsi="Aptos" w:eastAsia="Aptos" w:cs="Aptos"/>
          <w:b/>
          <w:bCs/>
          <w:color w:val="2F5496"/>
          <w:sz w:val="22"/>
          <w:szCs w:val="22"/>
          <w:lang w:val="en-US"/>
        </w:rPr>
        <w:t xml:space="preserve">  </w:t>
      </w:r>
      <w:r w:rsidR="17C299D2">
        <w:rPr>
          <w:noProof/>
        </w:rPr>
        <w:drawing>
          <wp:anchor distT="0" distB="0" distL="114300" distR="114300" simplePos="0" relativeHeight="251658240" behindDoc="0" locked="0" layoutInCell="1" allowOverlap="1" wp14:anchorId="44679541" wp14:editId="0BD15A3D">
            <wp:simplePos x="0" y="0"/>
            <wp:positionH relativeFrom="column">
              <wp:posOffset>6838950</wp:posOffset>
            </wp:positionH>
            <wp:positionV relativeFrom="paragraph">
              <wp:posOffset>-895350</wp:posOffset>
            </wp:positionV>
            <wp:extent cx="2514600" cy="1714500"/>
            <wp:effectExtent l="150757" t="242674" r="150757" b="242674"/>
            <wp:wrapNone/>
            <wp:docPr id="93639545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395453" name="Picture 9363954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20000">
                      <a:off x="0" y="0"/>
                      <a:ext cx="2514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525" w:rsidP="2118D252" w:rsidRDefault="095E3311" w14:paraId="35E2B751" w14:textId="34378F66">
      <w:pPr>
        <w:spacing w:after="0"/>
        <w:rPr>
          <w:rFonts w:ascii="Aptos" w:hAnsi="Aptos" w:eastAsia="Aptos" w:cs="Aptos"/>
          <w:color w:val="000000" w:themeColor="text1"/>
          <w:sz w:val="22"/>
          <w:szCs w:val="22"/>
        </w:rPr>
      </w:pPr>
      <w:r w:rsidRPr="6FAAE0AC">
        <w:rPr>
          <w:rFonts w:ascii="Aptos" w:hAnsi="Aptos" w:eastAsia="Aptos" w:cs="Aptos"/>
          <w:color w:val="000000" w:themeColor="text1"/>
          <w:sz w:val="32"/>
          <w:szCs w:val="32"/>
        </w:rPr>
        <w:t xml:space="preserve">Veke </w:t>
      </w:r>
      <w:r w:rsidRPr="6FAAE0AC" w:rsidR="2004D427">
        <w:rPr>
          <w:rFonts w:ascii="Aptos" w:hAnsi="Aptos" w:eastAsia="Aptos" w:cs="Aptos"/>
          <w:color w:val="000000" w:themeColor="text1"/>
          <w:sz w:val="32"/>
          <w:szCs w:val="32"/>
        </w:rPr>
        <w:t>34</w:t>
      </w:r>
      <w:r w:rsidRPr="6FAAE0AC">
        <w:rPr>
          <w:rFonts w:ascii="Aptos" w:hAnsi="Aptos" w:eastAsia="Aptos" w:cs="Aptos"/>
          <w:color w:val="000000" w:themeColor="text1"/>
          <w:sz w:val="32"/>
          <w:szCs w:val="32"/>
        </w:rPr>
        <w:t xml:space="preserve">: </w:t>
      </w:r>
      <w:r w:rsidRPr="6FAAE0AC" w:rsidR="71975DCA">
        <w:rPr>
          <w:rFonts w:ascii="Aptos" w:hAnsi="Aptos" w:eastAsia="Aptos" w:cs="Aptos"/>
          <w:color w:val="000000" w:themeColor="text1"/>
          <w:sz w:val="32"/>
          <w:szCs w:val="32"/>
        </w:rPr>
        <w:t>17</w:t>
      </w:r>
      <w:r w:rsidRPr="6FAAE0AC">
        <w:rPr>
          <w:rFonts w:ascii="Aptos" w:hAnsi="Aptos" w:eastAsia="Aptos" w:cs="Aptos"/>
          <w:color w:val="000000" w:themeColor="text1"/>
          <w:sz w:val="32"/>
          <w:szCs w:val="32"/>
        </w:rPr>
        <w:t>.</w:t>
      </w:r>
      <w:r w:rsidRPr="6FAAE0AC" w:rsidR="6EB6D526">
        <w:rPr>
          <w:rFonts w:ascii="Aptos" w:hAnsi="Aptos" w:eastAsia="Aptos" w:cs="Aptos"/>
          <w:color w:val="000000" w:themeColor="text1"/>
          <w:sz w:val="32"/>
          <w:szCs w:val="32"/>
        </w:rPr>
        <w:t>08</w:t>
      </w:r>
      <w:r w:rsidRPr="6FAAE0AC">
        <w:rPr>
          <w:rFonts w:ascii="Aptos" w:hAnsi="Aptos" w:eastAsia="Aptos" w:cs="Aptos"/>
          <w:color w:val="000000" w:themeColor="text1"/>
          <w:sz w:val="32"/>
          <w:szCs w:val="32"/>
        </w:rPr>
        <w:t xml:space="preserve"> – </w:t>
      </w:r>
      <w:r w:rsidRPr="6FAAE0AC" w:rsidR="592E6C48">
        <w:rPr>
          <w:rFonts w:ascii="Aptos" w:hAnsi="Aptos" w:eastAsia="Aptos" w:cs="Aptos"/>
          <w:color w:val="000000" w:themeColor="text1"/>
          <w:sz w:val="32"/>
          <w:szCs w:val="32"/>
        </w:rPr>
        <w:t>21</w:t>
      </w:r>
      <w:r w:rsidRPr="6FAAE0AC">
        <w:rPr>
          <w:rFonts w:ascii="Aptos" w:hAnsi="Aptos" w:eastAsia="Aptos" w:cs="Aptos"/>
          <w:color w:val="000000" w:themeColor="text1"/>
          <w:sz w:val="32"/>
          <w:szCs w:val="32"/>
        </w:rPr>
        <w:t>.</w:t>
      </w:r>
      <w:r w:rsidRPr="6FAAE0AC" w:rsidR="5C2A71CF">
        <w:rPr>
          <w:rFonts w:ascii="Aptos" w:hAnsi="Aptos" w:eastAsia="Aptos" w:cs="Aptos"/>
          <w:color w:val="000000" w:themeColor="text1"/>
          <w:sz w:val="32"/>
          <w:szCs w:val="32"/>
        </w:rPr>
        <w:t>08</w:t>
      </w:r>
      <w:r w:rsidRPr="6FAAE0AC">
        <w:rPr>
          <w:rFonts w:ascii="Aptos" w:hAnsi="Aptos" w:eastAsia="Aptos" w:cs="Aptos"/>
          <w:color w:val="000000" w:themeColor="text1"/>
          <w:sz w:val="32"/>
          <w:szCs w:val="32"/>
        </w:rPr>
        <w:t xml:space="preserve">  Periode </w:t>
      </w:r>
      <w:r w:rsidRPr="6FAAE0AC" w:rsidR="1DCD203D">
        <w:rPr>
          <w:rFonts w:ascii="Aptos" w:hAnsi="Aptos" w:eastAsia="Aptos" w:cs="Aptos"/>
          <w:color w:val="000000" w:themeColor="text1"/>
          <w:sz w:val="32"/>
          <w:szCs w:val="32"/>
        </w:rPr>
        <w:t>1</w:t>
      </w:r>
    </w:p>
    <w:p w:rsidR="00C96525" w:rsidP="0B5C4145" w:rsidRDefault="681C2A9D" w14:paraId="1C9F61BB" w14:textId="342E20EA">
      <w:pPr>
        <w:spacing w:after="0"/>
        <w:rPr>
          <w:rFonts w:ascii="Aptos" w:hAnsi="Aptos" w:eastAsia="Aptos" w:cs="Aptos"/>
          <w:color w:val="FF0000" w:themeColor="text1"/>
          <w:sz w:val="22"/>
          <w:szCs w:val="22"/>
        </w:rPr>
      </w:pPr>
      <w:r w:rsidRPr="0B5C4145" w:rsidR="681C2A9D">
        <w:rPr>
          <w:rFonts w:ascii="Aptos" w:hAnsi="Aptos" w:eastAsia="Aptos" w:cs="Aptos"/>
          <w:color w:val="FF0000"/>
          <w:sz w:val="32"/>
          <w:szCs w:val="32"/>
        </w:rPr>
        <w:t>Lagkaptein:</w:t>
      </w:r>
      <w:r w:rsidRPr="0B5C4145" w:rsidR="30D8B346">
        <w:rPr>
          <w:rFonts w:ascii="Aptos" w:hAnsi="Aptos" w:eastAsia="Aptos" w:cs="Aptos"/>
          <w:color w:val="FF0000"/>
          <w:sz w:val="32"/>
          <w:szCs w:val="32"/>
        </w:rPr>
        <w:t xml:space="preserve"> Anders</w:t>
      </w:r>
    </w:p>
    <w:tbl>
      <w:tblPr>
        <w:tblW w:w="14220" w:type="dxa"/>
        <w:tblInd w:w="-1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965"/>
        <w:gridCol w:w="1980"/>
        <w:gridCol w:w="1275"/>
        <w:gridCol w:w="1260"/>
        <w:gridCol w:w="1238"/>
        <w:gridCol w:w="1238"/>
        <w:gridCol w:w="1898"/>
        <w:gridCol w:w="3366"/>
      </w:tblGrid>
      <w:tr w:rsidR="17C299D2" w:rsidTr="0B5C4145" w14:paraId="243FA8D4" w14:textId="77777777">
        <w:trPr>
          <w:trHeight w:val="285"/>
        </w:trPr>
        <w:tc>
          <w:tcPr>
            <w:tcW w:w="196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2118D252" w:rsidRDefault="7224DFC7" w14:paraId="55D22075" w14:textId="721E2F39">
            <w:pPr>
              <w:spacing w:after="100" w:line="240" w:lineRule="auto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6FAAE0AC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 xml:space="preserve">Måndag  </w:t>
            </w:r>
          </w:p>
        </w:tc>
        <w:tc>
          <w:tcPr>
            <w:tcW w:w="19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2118D252" w:rsidRDefault="7224DFC7" w14:paraId="6C707443" w14:textId="3BE7BFBA">
            <w:pPr>
              <w:spacing w:after="100" w:line="240" w:lineRule="auto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6FAAE0AC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 xml:space="preserve">Tysdag  </w:t>
            </w:r>
          </w:p>
        </w:tc>
        <w:tc>
          <w:tcPr>
            <w:tcW w:w="2535" w:type="dxa"/>
            <w:gridSpan w:val="2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2118D252" w:rsidRDefault="7224DFC7" w14:paraId="617871B6" w14:textId="35B00D8A">
            <w:pPr>
              <w:spacing w:after="100" w:line="240" w:lineRule="auto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6FAAE0AC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 xml:space="preserve">Onsdag  </w:t>
            </w:r>
          </w:p>
        </w:tc>
        <w:tc>
          <w:tcPr>
            <w:tcW w:w="2476" w:type="dxa"/>
            <w:gridSpan w:val="2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2118D252" w:rsidRDefault="7224DFC7" w14:paraId="4931184E" w14:textId="2A30DE49">
            <w:pPr>
              <w:spacing w:after="100" w:line="240" w:lineRule="auto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6FAAE0AC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 xml:space="preserve">Torsdag  </w:t>
            </w:r>
          </w:p>
        </w:tc>
        <w:tc>
          <w:tcPr>
            <w:tcW w:w="1898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2118D252" w:rsidRDefault="7224DFC7" w14:paraId="57514EC1" w14:textId="2ADE5377">
            <w:pPr>
              <w:spacing w:after="100" w:line="240" w:lineRule="auto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6FAAE0AC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 xml:space="preserve">Fredag  </w:t>
            </w:r>
          </w:p>
        </w:tc>
        <w:tc>
          <w:tcPr>
            <w:tcW w:w="3366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7224DFC7" w14:paraId="35F0A5CF" w14:textId="27CC7435">
            <w:pPr>
              <w:spacing w:after="100" w:line="240" w:lineRule="auto"/>
              <w:rPr>
                <w:rFonts w:ascii="Aptos" w:hAnsi="Aptos" w:eastAsia="Aptos" w:cs="Aptos"/>
                <w:sz w:val="28"/>
                <w:szCs w:val="28"/>
              </w:rPr>
            </w:pPr>
            <w:r w:rsidRPr="6FAAE0AC">
              <w:rPr>
                <w:rFonts w:ascii="Aptos" w:hAnsi="Aptos" w:eastAsia="Aptos" w:cs="Aptos"/>
                <w:sz w:val="28"/>
                <w:szCs w:val="28"/>
              </w:rPr>
              <w:t xml:space="preserve"> </w:t>
            </w:r>
          </w:p>
          <w:p w:rsidR="17C299D2" w:rsidP="2118D252" w:rsidRDefault="31EA23FE" w14:paraId="7443B7F0" w14:textId="738D2BBA">
            <w:pPr>
              <w:spacing w:after="100" w:line="240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  <w:u w:val="single"/>
              </w:rPr>
              <w:t>Hugs denne veka (</w:t>
            </w:r>
            <w:r w:rsidRPr="6FAAE0AC" w:rsidR="4B79BB8F">
              <w:rPr>
                <w:rFonts w:ascii="Aptos" w:hAnsi="Aptos" w:eastAsia="Aptos" w:cs="Aptos"/>
                <w:color w:val="000000" w:themeColor="text1"/>
                <w:sz w:val="22"/>
                <w:szCs w:val="22"/>
                <w:u w:val="single"/>
              </w:rPr>
              <w:t>34</w:t>
            </w: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  <w:u w:val="single"/>
              </w:rPr>
              <w:t>):</w:t>
            </w:r>
          </w:p>
          <w:p w:rsidR="17C299D2" w:rsidP="2118D252" w:rsidRDefault="7224DFC7" w14:paraId="740974D9" w14:textId="353468EA">
            <w:pPr>
              <w:spacing w:after="100" w:line="240" w:lineRule="auto"/>
            </w:pPr>
            <w:r w:rsidRPr="0B5C4145" w:rsidR="0A289AC5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>Me skal på tur på fredag</w:t>
            </w:r>
            <w:r w:rsidRPr="0B5C4145" w:rsidR="3B3E2069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 xml:space="preserve"> til </w:t>
            </w:r>
            <w:r w:rsidRPr="0B5C4145" w:rsidR="3B3E2069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>Fleskaryggen</w:t>
            </w:r>
            <w:r w:rsidRPr="0B5C4145" w:rsidR="3B3E2069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 xml:space="preserve">. Avreise etter språk- og arbeidslivsfag. Oppmøte til </w:t>
            </w:r>
            <w:r w:rsidRPr="0B5C4145" w:rsidR="2CC420DF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>vanlig tid på skulen</w:t>
            </w:r>
            <w:r w:rsidRPr="0B5C4145" w:rsidR="040C3417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>.</w:t>
            </w:r>
          </w:p>
          <w:p w:rsidR="0B5C4145" w:rsidP="0B5C4145" w:rsidRDefault="0B5C4145" w14:paraId="644FF5BA" w14:textId="2BD86ABA">
            <w:pPr>
              <w:spacing w:after="100" w:line="240" w:lineRule="auto"/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</w:pPr>
          </w:p>
          <w:p w:rsidR="17C299D2" w:rsidP="2118D252" w:rsidRDefault="31EA23FE" w14:paraId="7A6C92C0" w14:textId="51A073A2">
            <w:pPr>
              <w:spacing w:after="100" w:line="240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  <w:u w:val="single"/>
              </w:rPr>
              <w:t>Hugs neste veke (</w:t>
            </w:r>
            <w:r w:rsidRPr="6FAAE0AC" w:rsidR="6869D406">
              <w:rPr>
                <w:rFonts w:ascii="Aptos" w:hAnsi="Aptos" w:eastAsia="Aptos" w:cs="Aptos"/>
                <w:color w:val="000000" w:themeColor="text1"/>
                <w:sz w:val="22"/>
                <w:szCs w:val="22"/>
                <w:u w:val="single"/>
              </w:rPr>
              <w:t>35</w:t>
            </w: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  <w:u w:val="single"/>
              </w:rPr>
              <w:t>):</w:t>
            </w:r>
          </w:p>
          <w:p w:rsidR="17C299D2" w:rsidP="2118D252" w:rsidRDefault="7224DFC7" w14:paraId="4A567EAB" w14:textId="1A1C311B">
            <w:pPr>
              <w:spacing w:after="100" w:line="240" w:lineRule="auto"/>
              <w:rPr>
                <w:rFonts w:ascii="Aptos" w:hAnsi="Aptos" w:eastAsia="Aptos" w:cs="Aptos"/>
                <w:sz w:val="28"/>
                <w:szCs w:val="28"/>
              </w:rPr>
            </w:pPr>
            <w:r w:rsidRPr="6FAAE0AC">
              <w:rPr>
                <w:rFonts w:ascii="Aptos" w:hAnsi="Aptos" w:eastAsia="Aptos" w:cs="Aptos"/>
                <w:b/>
                <w:bCs/>
                <w:sz w:val="28"/>
                <w:szCs w:val="28"/>
              </w:rPr>
              <w:t xml:space="preserve"> </w:t>
            </w:r>
          </w:p>
          <w:p w:rsidR="17C299D2" w:rsidP="2118D252" w:rsidRDefault="7224DFC7" w14:paraId="653B3165" w14:textId="5E7345E8">
            <w:pPr>
              <w:spacing w:after="100" w:line="240" w:lineRule="auto"/>
              <w:rPr>
                <w:rFonts w:ascii="Aptos" w:hAnsi="Aptos" w:eastAsia="Aptos" w:cs="Aptos"/>
                <w:sz w:val="28"/>
                <w:szCs w:val="28"/>
              </w:rPr>
            </w:pPr>
            <w:r w:rsidRPr="6FAAE0AC">
              <w:rPr>
                <w:rFonts w:ascii="Aptos" w:hAnsi="Aptos" w:eastAsia="Aptos" w:cs="Aptos"/>
                <w:b/>
                <w:bCs/>
                <w:sz w:val="28"/>
                <w:szCs w:val="28"/>
              </w:rPr>
              <w:t xml:space="preserve"> </w:t>
            </w:r>
          </w:p>
          <w:p w:rsidR="17C299D2" w:rsidP="2118D252" w:rsidRDefault="7224DFC7" w14:paraId="34981D05" w14:textId="17FEEAAD">
            <w:pPr>
              <w:spacing w:after="100" w:line="240" w:lineRule="auto"/>
              <w:rPr>
                <w:rFonts w:ascii="Aptos" w:hAnsi="Aptos" w:eastAsia="Aptos" w:cs="Aptos"/>
                <w:sz w:val="28"/>
                <w:szCs w:val="28"/>
              </w:rPr>
            </w:pPr>
            <w:r w:rsidRPr="6FAAE0AC">
              <w:rPr>
                <w:rFonts w:ascii="Aptos" w:hAnsi="Aptos" w:eastAsia="Aptos" w:cs="Aptos"/>
                <w:b/>
                <w:bCs/>
                <w:sz w:val="28"/>
                <w:szCs w:val="28"/>
              </w:rPr>
              <w:t xml:space="preserve"> </w:t>
            </w:r>
          </w:p>
          <w:p w:rsidR="17C299D2" w:rsidP="2118D252" w:rsidRDefault="7224DFC7" w14:paraId="0C680A86" w14:textId="0192C6E4">
            <w:pPr>
              <w:spacing w:after="100" w:line="240" w:lineRule="auto"/>
              <w:rPr>
                <w:rFonts w:ascii="Aptos" w:hAnsi="Aptos" w:eastAsia="Aptos" w:cs="Aptos"/>
                <w:sz w:val="28"/>
                <w:szCs w:val="28"/>
              </w:rPr>
            </w:pPr>
            <w:r w:rsidRPr="6FAAE0AC">
              <w:rPr>
                <w:rFonts w:ascii="Aptos" w:hAnsi="Aptos" w:eastAsia="Aptos" w:cs="Aptos"/>
                <w:b/>
                <w:bCs/>
                <w:sz w:val="28"/>
                <w:szCs w:val="28"/>
              </w:rPr>
              <w:t xml:space="preserve"> </w:t>
            </w:r>
          </w:p>
          <w:p w:rsidR="17C299D2" w:rsidP="2118D252" w:rsidRDefault="7224DFC7" w14:paraId="38460895" w14:textId="1CF7A5BF">
            <w:pPr>
              <w:spacing w:after="100" w:line="240" w:lineRule="auto"/>
              <w:rPr>
                <w:rFonts w:ascii="Aptos" w:hAnsi="Aptos" w:eastAsia="Aptos" w:cs="Aptos"/>
                <w:sz w:val="28"/>
                <w:szCs w:val="28"/>
              </w:rPr>
            </w:pPr>
            <w:r w:rsidRPr="6FAAE0AC">
              <w:rPr>
                <w:rFonts w:ascii="Aptos" w:hAnsi="Aptos" w:eastAsia="Aptos" w:cs="Aptos"/>
                <w:b/>
                <w:bCs/>
                <w:sz w:val="28"/>
                <w:szCs w:val="28"/>
              </w:rPr>
              <w:t xml:space="preserve"> </w:t>
            </w:r>
          </w:p>
          <w:p w:rsidR="17C299D2" w:rsidP="2118D252" w:rsidRDefault="17C299D2" w14:paraId="61A203E7" w14:textId="30F37677">
            <w:pPr>
              <w:spacing w:after="100" w:line="240" w:lineRule="auto"/>
              <w:rPr>
                <w:sz w:val="32"/>
                <w:szCs w:val="32"/>
              </w:rPr>
            </w:pPr>
          </w:p>
        </w:tc>
      </w:tr>
      <w:tr w:rsidR="17C299D2" w:rsidTr="0B5C4145" w14:paraId="570CCB46" w14:textId="77777777">
        <w:trPr>
          <w:trHeight w:val="300"/>
        </w:trPr>
        <w:tc>
          <w:tcPr>
            <w:tcW w:w="1965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7224DFC7" w14:paraId="06C3B033" w14:textId="5B61CDE3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  </w:t>
            </w:r>
          </w:p>
          <w:p w:rsidR="2651FA74" w:rsidP="6FAAE0AC" w:rsidRDefault="7224DFC7" w14:paraId="158327D4" w14:textId="429FA73F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7FDE5E3B" w14:paraId="538F28FE" w14:textId="6513552C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Matematikk</w:t>
            </w:r>
          </w:p>
          <w:p w:rsidR="17C299D2" w:rsidP="6FAAE0AC" w:rsidRDefault="7FDE5E3B" w14:paraId="2D63E2D4" w14:textId="246AA8D7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08:15</w:t>
            </w:r>
            <w:r w:rsidRPr="6FAAE0AC" w:rsidR="395D4BA3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09:15</w:t>
            </w:r>
          </w:p>
        </w:tc>
        <w:tc>
          <w:tcPr>
            <w:tcW w:w="2535" w:type="dxa"/>
            <w:gridSpan w:val="2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11ED901A" w14:paraId="565C2927" w14:textId="1C0B863B">
            <w:pPr>
              <w:spacing w:after="100" w:line="240" w:lineRule="auto"/>
              <w:rPr>
                <w:rFonts w:eastAsiaTheme="minorEastAsia"/>
                <w:b/>
                <w:bCs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sz w:val="18"/>
                <w:szCs w:val="18"/>
              </w:rPr>
              <w:t>Engelsk</w:t>
            </w:r>
          </w:p>
          <w:p w:rsidR="17C299D2" w:rsidP="6FAAE0AC" w:rsidRDefault="11ED901A" w14:paraId="610C5C0D" w14:textId="440D12AC">
            <w:pPr>
              <w:spacing w:after="100" w:line="240" w:lineRule="auto"/>
              <w:rPr>
                <w:rFonts w:eastAsiaTheme="minorEastAsia"/>
                <w:b/>
                <w:bCs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sz w:val="18"/>
                <w:szCs w:val="18"/>
              </w:rPr>
              <w:t>08:15 – 09:15</w:t>
            </w:r>
          </w:p>
        </w:tc>
        <w:tc>
          <w:tcPr>
            <w:tcW w:w="2476" w:type="dxa"/>
            <w:gridSpan w:val="2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55D212C5" w14:paraId="4C0EE39B" w14:textId="7B8CE283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Naturfag</w:t>
            </w:r>
          </w:p>
          <w:p w:rsidR="17C299D2" w:rsidP="6FAAE0AC" w:rsidRDefault="55D212C5" w14:paraId="286A0297" w14:textId="14C8A482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08:15 – 09:50</w:t>
            </w:r>
          </w:p>
        </w:tc>
        <w:tc>
          <w:tcPr>
            <w:tcW w:w="1898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38462556" w14:paraId="19A8DFC1" w14:textId="5344275D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Språk / Arbeidslivsfag</w:t>
            </w:r>
          </w:p>
          <w:p w:rsidR="17C299D2" w:rsidP="6FAAE0AC" w:rsidRDefault="38462556" w14:paraId="69EB8B58" w14:textId="6133ABA3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08:15 – 09:15</w:t>
            </w:r>
          </w:p>
        </w:tc>
        <w:tc>
          <w:tcPr>
            <w:tcW w:w="3366" w:type="dxa"/>
            <w:vMerge/>
            <w:tcMar/>
            <w:vAlign w:val="center"/>
          </w:tcPr>
          <w:p w:rsidR="00C96525" w:rsidRDefault="00C96525" w14:paraId="2840C2B1" w14:textId="77777777"/>
        </w:tc>
      </w:tr>
      <w:tr w:rsidR="17C299D2" w:rsidTr="0B5C4145" w14:paraId="3D01608B" w14:textId="77777777">
        <w:trPr>
          <w:trHeight w:val="300"/>
        </w:trPr>
        <w:tc>
          <w:tcPr>
            <w:tcW w:w="1965" w:type="dxa"/>
            <w:vMerge/>
            <w:tcMar>
              <w:left w:w="105" w:type="dxa"/>
              <w:right w:w="105" w:type="dxa"/>
            </w:tcMar>
          </w:tcPr>
          <w:p w:rsidR="17C299D2" w:rsidP="17C299D2" w:rsidRDefault="17C299D2" w14:paraId="0DD3CF4A" w14:textId="429FA73F">
            <w:pPr>
              <w:spacing w:line="257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17C299D2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2AE05C93" w14:paraId="01B97332" w14:textId="41F52672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Samfunnsfag</w:t>
            </w:r>
          </w:p>
          <w:p w:rsidR="17C299D2" w:rsidP="6FAAE0AC" w:rsidRDefault="2AE05C93" w14:paraId="00D621FE" w14:textId="54141652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09:15 – 10:15</w:t>
            </w:r>
          </w:p>
        </w:tc>
        <w:tc>
          <w:tcPr>
            <w:tcW w:w="1275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</w:tcPr>
          <w:p w:rsidR="2118D252" w:rsidP="6FAAE0AC" w:rsidRDefault="2118D252" w14:paraId="25B3EA53" w14:textId="0B6E9378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</w:p>
          <w:p w:rsidR="2118D252" w:rsidP="6FAAE0AC" w:rsidRDefault="2118D252" w14:paraId="4167946E" w14:textId="1DC6900A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</w:p>
          <w:p w:rsidR="2118D252" w:rsidP="6FAAE0AC" w:rsidRDefault="2118D252" w14:paraId="7D82283E" w14:textId="663C8389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</w:p>
          <w:p w:rsidR="6884AD90" w:rsidP="2118D252" w:rsidRDefault="3BBB55C4" w14:paraId="3CD8D0B8" w14:textId="6787C4A7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Mat &amp; Helse</w:t>
            </w:r>
          </w:p>
          <w:p w:rsidR="002E5089" w:rsidP="2118D252" w:rsidRDefault="37FC11B1" w14:paraId="21A0311C" w14:textId="357E1295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Gruppe 1</w:t>
            </w:r>
          </w:p>
          <w:p w:rsidR="6884AD90" w:rsidP="2118D252" w:rsidRDefault="3BBB55C4" w14:paraId="14828A40" w14:textId="45A44EC0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09:15 – 11:20</w:t>
            </w:r>
          </w:p>
        </w:tc>
        <w:tc>
          <w:tcPr>
            <w:tcW w:w="126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6884AD90" w:rsidP="2118D252" w:rsidRDefault="3BBB55C4" w14:paraId="5C114578" w14:textId="12E8CC5B"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K &amp; H</w:t>
            </w:r>
          </w:p>
          <w:p w:rsidR="6884AD90" w:rsidP="2118D252" w:rsidRDefault="3BBB55C4" w14:paraId="5BB29099" w14:textId="3552AE6B"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09:15 – 10:15</w:t>
            </w:r>
          </w:p>
        </w:tc>
        <w:tc>
          <w:tcPr>
            <w:tcW w:w="2476" w:type="dxa"/>
            <w:gridSpan w:val="2"/>
            <w:vMerge/>
            <w:tcMar>
              <w:left w:w="105" w:type="dxa"/>
              <w:right w:w="105" w:type="dxa"/>
            </w:tcMar>
          </w:tcPr>
          <w:p w:rsidR="17C299D2" w:rsidP="17C299D2" w:rsidRDefault="17C299D2" w14:paraId="093A6848" w14:textId="5628F2F5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Pause</w:t>
            </w:r>
          </w:p>
          <w:p w:rsidR="17C299D2" w:rsidP="17C299D2" w:rsidRDefault="17C299D2" w14:paraId="6828322B" w14:textId="07892F7C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0915-0930</w:t>
            </w:r>
          </w:p>
        </w:tc>
        <w:tc>
          <w:tcPr>
            <w:tcW w:w="1898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34F9F7CF" w14:paraId="0201CFDB" w14:textId="35B3C517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Samfunnsfag</w:t>
            </w:r>
          </w:p>
          <w:p w:rsidR="17C299D2" w:rsidP="6FAAE0AC" w:rsidRDefault="34F9F7CF" w14:paraId="7E7DDBDD" w14:textId="19E92257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09:15 – 10.15</w:t>
            </w:r>
          </w:p>
        </w:tc>
        <w:tc>
          <w:tcPr>
            <w:tcW w:w="3366" w:type="dxa"/>
            <w:vMerge/>
            <w:tcMar/>
            <w:vAlign w:val="center"/>
          </w:tcPr>
          <w:p w:rsidR="00C96525" w:rsidRDefault="00C96525" w14:paraId="4E833194" w14:textId="77777777"/>
        </w:tc>
      </w:tr>
      <w:tr w:rsidR="17C299D2" w:rsidTr="0B5C4145" w14:paraId="44AAFD46" w14:textId="77777777">
        <w:trPr>
          <w:trHeight w:val="645"/>
        </w:trPr>
        <w:tc>
          <w:tcPr>
            <w:tcW w:w="1965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09AD0670" w14:paraId="448D6384" w14:textId="0EFF011F">
            <w:pPr>
              <w:spacing w:after="100" w:line="240" w:lineRule="auto"/>
              <w:rPr>
                <w:rFonts w:eastAsiaTheme="minorEastAsia"/>
                <w:b/>
                <w:bCs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sz w:val="18"/>
                <w:szCs w:val="18"/>
              </w:rPr>
              <w:t>UTV</w:t>
            </w:r>
          </w:p>
          <w:p w:rsidR="17C299D2" w:rsidP="6FAAE0AC" w:rsidRDefault="09AD0670" w14:paraId="37C757C8" w14:textId="68BD5ADA">
            <w:pPr>
              <w:spacing w:after="100" w:line="240" w:lineRule="auto"/>
              <w:rPr>
                <w:rFonts w:eastAsiaTheme="minorEastAsia"/>
                <w:b/>
                <w:bCs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sz w:val="18"/>
                <w:szCs w:val="18"/>
              </w:rPr>
              <w:t>09:45 – 10:30</w:t>
            </w:r>
          </w:p>
        </w:tc>
        <w:tc>
          <w:tcPr>
            <w:tcW w:w="1980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8E8E8" w:themeFill="background2"/>
            <w:tcMar>
              <w:left w:w="105" w:type="dxa"/>
              <w:right w:w="105" w:type="dxa"/>
            </w:tcMar>
          </w:tcPr>
          <w:p w:rsidR="17C299D2" w:rsidP="6FAAE0AC" w:rsidRDefault="2AE05C93" w14:paraId="01CCA4F4" w14:textId="67DFA263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Pause</w:t>
            </w:r>
          </w:p>
          <w:p w:rsidR="17C299D2" w:rsidP="6FAAE0AC" w:rsidRDefault="2AE05C93" w14:paraId="19966C1B" w14:textId="3A8F0881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10:15 – 10:25</w:t>
            </w:r>
          </w:p>
        </w:tc>
        <w:tc>
          <w:tcPr>
            <w:tcW w:w="1275" w:type="dxa"/>
            <w:vMerge/>
            <w:tcMar>
              <w:left w:w="105" w:type="dxa"/>
              <w:right w:w="105" w:type="dxa"/>
            </w:tcMar>
          </w:tcPr>
          <w:p w:rsidR="17C299D2" w:rsidP="17C299D2" w:rsidRDefault="17C299D2" w14:paraId="0B7E7067" w14:textId="29DFA659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Pause</w:t>
            </w:r>
          </w:p>
          <w:p w:rsidR="17C299D2" w:rsidP="17C299D2" w:rsidRDefault="17C299D2" w14:paraId="1DA4F28D" w14:textId="255BD219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0930-0945</w:t>
            </w:r>
          </w:p>
        </w:tc>
        <w:tc>
          <w:tcPr>
            <w:tcW w:w="126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8E8E8" w:themeFill="background2"/>
            <w:tcMar>
              <w:left w:w="105" w:type="dxa"/>
              <w:right w:w="105" w:type="dxa"/>
            </w:tcMar>
          </w:tcPr>
          <w:p w:rsidR="70C5F30A" w:rsidP="6FAAE0AC" w:rsidRDefault="43C23D9A" w14:paraId="5E596F4D" w14:textId="619E60FB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Pause</w:t>
            </w:r>
          </w:p>
          <w:p w:rsidR="70C5F30A" w:rsidP="6FAAE0AC" w:rsidRDefault="43C23D9A" w14:paraId="23BA72E1" w14:textId="6F40610D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10:15 – 10:25</w:t>
            </w:r>
          </w:p>
        </w:tc>
        <w:tc>
          <w:tcPr>
            <w:tcW w:w="2476" w:type="dxa"/>
            <w:gridSpan w:val="2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546F1C46" w14:paraId="20287A0D" w14:textId="7530052B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Kroppsøving</w:t>
            </w:r>
          </w:p>
          <w:p w:rsidR="17C299D2" w:rsidP="6FAAE0AC" w:rsidRDefault="546F1C46" w14:paraId="44203283" w14:textId="0F67AC3A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09:50 – 11:20</w:t>
            </w:r>
          </w:p>
        </w:tc>
        <w:tc>
          <w:tcPr>
            <w:tcW w:w="1898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8E8E8" w:themeFill="background2"/>
            <w:tcMar>
              <w:left w:w="105" w:type="dxa"/>
              <w:right w:w="105" w:type="dxa"/>
            </w:tcMar>
          </w:tcPr>
          <w:p w:rsidR="17C299D2" w:rsidP="6FAAE0AC" w:rsidRDefault="2F058A9D" w14:paraId="4A691C59" w14:textId="596C1007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Pause</w:t>
            </w:r>
          </w:p>
          <w:p w:rsidR="17C299D2" w:rsidP="6FAAE0AC" w:rsidRDefault="2F058A9D" w14:paraId="52EE1E58" w14:textId="378B5461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10:15 – 10:25</w:t>
            </w:r>
          </w:p>
        </w:tc>
        <w:tc>
          <w:tcPr>
            <w:tcW w:w="3366" w:type="dxa"/>
            <w:vMerge/>
            <w:tcMar/>
            <w:vAlign w:val="center"/>
          </w:tcPr>
          <w:p w:rsidR="00C96525" w:rsidRDefault="00C96525" w14:paraId="54120FDC" w14:textId="77777777"/>
        </w:tc>
      </w:tr>
      <w:tr w:rsidR="2118D252" w:rsidTr="0B5C4145" w14:paraId="583BBB0E" w14:textId="77777777">
        <w:trPr>
          <w:trHeight w:val="501"/>
        </w:trPr>
        <w:tc>
          <w:tcPr>
            <w:tcW w:w="1965" w:type="dxa"/>
            <w:vMerge/>
            <w:tcMar>
              <w:left w:w="105" w:type="dxa"/>
              <w:right w:w="105" w:type="dxa"/>
            </w:tcMar>
          </w:tcPr>
          <w:p w:rsidR="00C96525" w:rsidRDefault="00C96525" w14:paraId="211AD5AF" w14:textId="77777777"/>
        </w:tc>
        <w:tc>
          <w:tcPr>
            <w:tcW w:w="1980" w:type="dxa"/>
            <w:vMerge/>
            <w:tcMar>
              <w:left w:w="105" w:type="dxa"/>
              <w:right w:w="105" w:type="dxa"/>
            </w:tcMar>
          </w:tcPr>
          <w:p w:rsidR="00C96525" w:rsidRDefault="00C96525" w14:paraId="026FA7BA" w14:textId="77777777"/>
        </w:tc>
        <w:tc>
          <w:tcPr>
            <w:tcW w:w="1275" w:type="dxa"/>
            <w:vMerge/>
            <w:tcMar>
              <w:left w:w="105" w:type="dxa"/>
              <w:right w:w="105" w:type="dxa"/>
            </w:tcMar>
          </w:tcPr>
          <w:p w:rsidR="00C96525" w:rsidRDefault="00C96525" w14:paraId="65B46F91" w14:textId="77777777"/>
        </w:tc>
        <w:tc>
          <w:tcPr>
            <w:tcW w:w="1260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57D3C150" w:rsidP="2118D252" w:rsidRDefault="409A101E" w14:paraId="7D974CC4" w14:textId="456E2E01"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 xml:space="preserve">Norsk </w:t>
            </w:r>
          </w:p>
          <w:p w:rsidR="57D3C150" w:rsidP="2118D252" w:rsidRDefault="409A101E" w14:paraId="17349916" w14:textId="4C1225A5"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10:25 – 11:20</w:t>
            </w:r>
          </w:p>
        </w:tc>
        <w:tc>
          <w:tcPr>
            <w:tcW w:w="2476" w:type="dxa"/>
            <w:gridSpan w:val="2"/>
            <w:vMerge/>
            <w:tcMar>
              <w:left w:w="105" w:type="dxa"/>
              <w:right w:w="105" w:type="dxa"/>
            </w:tcMar>
          </w:tcPr>
          <w:p w:rsidR="00C96525" w:rsidRDefault="00C96525" w14:paraId="1F667D42" w14:textId="77777777"/>
        </w:tc>
        <w:tc>
          <w:tcPr>
            <w:tcW w:w="1898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C1F0C7" w:themeFill="accent3" w:themeFillTint="33"/>
            <w:tcMar>
              <w:left w:w="105" w:type="dxa"/>
              <w:right w:w="105" w:type="dxa"/>
            </w:tcMar>
          </w:tcPr>
          <w:p w:rsidR="55CD0220" w:rsidP="6FAAE0AC" w:rsidRDefault="0E370DE4" w14:paraId="06ADDC3E" w14:textId="065D3D0A">
            <w:pPr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Samfunnsfag</w:t>
            </w:r>
          </w:p>
          <w:p w:rsidR="55CD0220" w:rsidP="6FAAE0AC" w:rsidRDefault="439F4FDA" w14:paraId="5D0FEAE1" w14:textId="6D5B3B36">
            <w:pPr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10:25 – 11:20</w:t>
            </w:r>
          </w:p>
        </w:tc>
        <w:tc>
          <w:tcPr>
            <w:tcW w:w="3366" w:type="dxa"/>
            <w:vMerge/>
            <w:tcMar>
              <w:left w:w="105" w:type="dxa"/>
              <w:right w:w="105" w:type="dxa"/>
            </w:tcMar>
          </w:tcPr>
          <w:p w:rsidR="00C96525" w:rsidRDefault="00C96525" w14:paraId="48A96FBE" w14:textId="77777777"/>
        </w:tc>
      </w:tr>
      <w:tr w:rsidR="17C299D2" w:rsidTr="0B5C4145" w14:paraId="4C05DD74" w14:textId="77777777">
        <w:trPr>
          <w:trHeight w:val="285"/>
        </w:trPr>
        <w:tc>
          <w:tcPr>
            <w:tcW w:w="196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0847605F" w14:paraId="618FB70C" w14:textId="606E5A97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Matematikk</w:t>
            </w:r>
          </w:p>
          <w:p w:rsidR="17C299D2" w:rsidP="2118D252" w:rsidRDefault="0847605F" w14:paraId="7F1E9B2F" w14:textId="02F5144F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10:30 – 11:20</w:t>
            </w:r>
          </w:p>
        </w:tc>
        <w:tc>
          <w:tcPr>
            <w:tcW w:w="19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03E53448" w14:paraId="7393A75D" w14:textId="2CACF88E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Norsk</w:t>
            </w:r>
          </w:p>
          <w:p w:rsidR="17C299D2" w:rsidP="6FAAE0AC" w:rsidRDefault="03E53448" w14:paraId="7CA6BC38" w14:textId="647B1837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10:25 – 11:20</w:t>
            </w:r>
          </w:p>
        </w:tc>
        <w:tc>
          <w:tcPr>
            <w:tcW w:w="1275" w:type="dxa"/>
            <w:vMerge/>
            <w:tcMar>
              <w:left w:w="105" w:type="dxa"/>
              <w:right w:w="105" w:type="dxa"/>
            </w:tcMar>
          </w:tcPr>
          <w:p w:rsidR="17C299D2" w:rsidP="17C299D2" w:rsidRDefault="17C299D2" w14:paraId="6E533BB0" w14:textId="06A055A5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Kunst og Handverk</w:t>
            </w:r>
          </w:p>
          <w:p w:rsidR="17C299D2" w:rsidP="17C299D2" w:rsidRDefault="17C299D2" w14:paraId="7861834B" w14:textId="4C1C66AB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0945-1100</w:t>
            </w:r>
          </w:p>
        </w:tc>
        <w:tc>
          <w:tcPr>
            <w:tcW w:w="1260" w:type="dxa"/>
            <w:vMerge/>
            <w:tcMar/>
          </w:tcPr>
          <w:p w:rsidR="00C96525" w:rsidRDefault="00C96525" w14:paraId="110B29C6" w14:textId="77777777"/>
        </w:tc>
        <w:tc>
          <w:tcPr>
            <w:tcW w:w="2476" w:type="dxa"/>
            <w:gridSpan w:val="2"/>
            <w:vMerge/>
            <w:tcMar>
              <w:left w:w="105" w:type="dxa"/>
              <w:right w:w="105" w:type="dxa"/>
            </w:tcMar>
          </w:tcPr>
          <w:p w:rsidR="17C299D2" w:rsidP="17C299D2" w:rsidRDefault="17C299D2" w14:paraId="622D2CBD" w14:textId="14EC4A1F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Matematikk</w:t>
            </w:r>
          </w:p>
          <w:p w:rsidR="17C299D2" w:rsidP="17C299D2" w:rsidRDefault="17C299D2" w14:paraId="3E18E79A" w14:textId="2FB70EEE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1015-1100</w:t>
            </w:r>
          </w:p>
        </w:tc>
        <w:tc>
          <w:tcPr>
            <w:tcW w:w="1898" w:type="dxa"/>
            <w:vMerge/>
            <w:tcMar>
              <w:left w:w="105" w:type="dxa"/>
              <w:right w:w="105" w:type="dxa"/>
            </w:tcMar>
          </w:tcPr>
          <w:p w:rsidR="17C299D2" w:rsidP="17C299D2" w:rsidRDefault="17C299D2" w14:paraId="4C6C817F" w14:textId="6303D1A0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Kroppsøving</w:t>
            </w:r>
          </w:p>
          <w:p w:rsidR="17C299D2" w:rsidP="17C299D2" w:rsidRDefault="17C299D2" w14:paraId="26B13C9F" w14:textId="7F3AFD63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1000-1100</w:t>
            </w:r>
          </w:p>
        </w:tc>
        <w:tc>
          <w:tcPr>
            <w:tcW w:w="3366" w:type="dxa"/>
            <w:vMerge/>
            <w:tcMar/>
            <w:vAlign w:val="center"/>
          </w:tcPr>
          <w:p w:rsidR="00C96525" w:rsidRDefault="00C96525" w14:paraId="35440926" w14:textId="77777777"/>
        </w:tc>
      </w:tr>
      <w:tr w:rsidR="17C299D2" w:rsidTr="0B5C4145" w14:paraId="6E8A847B" w14:textId="77777777">
        <w:trPr>
          <w:trHeight w:val="285"/>
        </w:trPr>
        <w:tc>
          <w:tcPr>
            <w:tcW w:w="196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7E6E6"/>
            <w:tcMar>
              <w:left w:w="105" w:type="dxa"/>
              <w:right w:w="105" w:type="dxa"/>
            </w:tcMar>
          </w:tcPr>
          <w:p w:rsidR="17C299D2" w:rsidP="6FAAE0AC" w:rsidRDefault="03E53448" w14:paraId="650C2091" w14:textId="03A441BD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Lunsj</w:t>
            </w:r>
          </w:p>
          <w:p w:rsidR="17C299D2" w:rsidP="6FAAE0AC" w:rsidRDefault="2F16FDC6" w14:paraId="4EF16BF0" w14:textId="4478F361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11:20 – 12:00</w:t>
            </w:r>
          </w:p>
        </w:tc>
        <w:tc>
          <w:tcPr>
            <w:tcW w:w="19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7E6E6"/>
            <w:tcMar>
              <w:left w:w="105" w:type="dxa"/>
              <w:right w:w="105" w:type="dxa"/>
            </w:tcMar>
          </w:tcPr>
          <w:p w:rsidR="17C299D2" w:rsidP="6FAAE0AC" w:rsidRDefault="2F16FDC6" w14:paraId="40669200" w14:textId="03A441BD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Lunsj</w:t>
            </w:r>
          </w:p>
          <w:p w:rsidR="17C299D2" w:rsidP="6FAAE0AC" w:rsidRDefault="2F16FDC6" w14:paraId="1AA3E7EA" w14:textId="44858A9E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11:20 – 12:00</w:t>
            </w:r>
          </w:p>
        </w:tc>
        <w:tc>
          <w:tcPr>
            <w:tcW w:w="2535" w:type="dxa"/>
            <w:gridSpan w:val="2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7E6E6"/>
            <w:tcMar>
              <w:left w:w="105" w:type="dxa"/>
              <w:right w:w="105" w:type="dxa"/>
            </w:tcMar>
          </w:tcPr>
          <w:p w:rsidR="17C299D2" w:rsidP="6FAAE0AC" w:rsidRDefault="2F16FDC6" w14:paraId="717D5563" w14:textId="03A441BD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Lunsj</w:t>
            </w:r>
          </w:p>
          <w:p w:rsidR="17C299D2" w:rsidP="6FAAE0AC" w:rsidRDefault="2F16FDC6" w14:paraId="54CA66D3" w14:textId="591A8751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11:20 – 12:00</w:t>
            </w:r>
          </w:p>
        </w:tc>
        <w:tc>
          <w:tcPr>
            <w:tcW w:w="2476" w:type="dxa"/>
            <w:gridSpan w:val="2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7E6E6"/>
            <w:tcMar>
              <w:left w:w="105" w:type="dxa"/>
              <w:right w:w="105" w:type="dxa"/>
            </w:tcMar>
          </w:tcPr>
          <w:p w:rsidR="17C299D2" w:rsidP="6FAAE0AC" w:rsidRDefault="2F16FDC6" w14:paraId="070D24C1" w14:textId="03A441BD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Lunsj</w:t>
            </w:r>
          </w:p>
          <w:p w:rsidR="17C299D2" w:rsidP="6FAAE0AC" w:rsidRDefault="2F16FDC6" w14:paraId="5731EACF" w14:textId="35BC8255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11:20 – 12:00</w:t>
            </w:r>
          </w:p>
        </w:tc>
        <w:tc>
          <w:tcPr>
            <w:tcW w:w="1898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7E6E6"/>
            <w:tcMar>
              <w:left w:w="105" w:type="dxa"/>
              <w:right w:w="105" w:type="dxa"/>
            </w:tcMar>
          </w:tcPr>
          <w:p w:rsidR="17C299D2" w:rsidP="6FAAE0AC" w:rsidRDefault="2F16FDC6" w14:paraId="3E5A2F36" w14:textId="03A441BD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Lunsj</w:t>
            </w:r>
          </w:p>
          <w:p w:rsidR="17C299D2" w:rsidP="6FAAE0AC" w:rsidRDefault="2F16FDC6" w14:paraId="554E1AA4" w14:textId="227A452A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11:20 – 12:00</w:t>
            </w:r>
          </w:p>
        </w:tc>
        <w:tc>
          <w:tcPr>
            <w:tcW w:w="3366" w:type="dxa"/>
            <w:vMerge/>
            <w:tcMar/>
            <w:vAlign w:val="center"/>
          </w:tcPr>
          <w:p w:rsidR="00C96525" w:rsidRDefault="00C96525" w14:paraId="7170D500" w14:textId="77777777"/>
        </w:tc>
      </w:tr>
      <w:tr w:rsidR="17C299D2" w:rsidTr="0B5C4145" w14:paraId="3C5E0EBE" w14:textId="77777777">
        <w:trPr>
          <w:trHeight w:val="675"/>
        </w:trPr>
        <w:tc>
          <w:tcPr>
            <w:tcW w:w="196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17C299D2" w:rsidP="2118D252" w:rsidRDefault="37C83965" w14:paraId="3F8A9FF7" w14:textId="7D6051DA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sz w:val="18"/>
                <w:szCs w:val="18"/>
              </w:rPr>
              <w:t>Språk / Arbeidslivsfag</w:t>
            </w:r>
          </w:p>
          <w:p w:rsidR="17C299D2" w:rsidP="2118D252" w:rsidRDefault="37C83965" w14:paraId="4221F683" w14:textId="35CF7198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sz w:val="18"/>
                <w:szCs w:val="18"/>
              </w:rPr>
              <w:t>12:00 – 13:00</w:t>
            </w:r>
          </w:p>
        </w:tc>
        <w:tc>
          <w:tcPr>
            <w:tcW w:w="19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0B60BD30" w14:paraId="1AF383FC" w14:textId="4663C474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Engelsk</w:t>
            </w:r>
          </w:p>
          <w:p w:rsidR="17C299D2" w:rsidP="2118D252" w:rsidRDefault="0B60BD30" w14:paraId="5D8D8789" w14:textId="3796D958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12:00 - 13:00</w:t>
            </w:r>
          </w:p>
        </w:tc>
        <w:tc>
          <w:tcPr>
            <w:tcW w:w="2535" w:type="dxa"/>
            <w:gridSpan w:val="2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39A2FBC0" w14:paraId="37464921" w14:textId="20F47682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Matematikk</w:t>
            </w:r>
          </w:p>
          <w:p w:rsidR="17C299D2" w:rsidP="2118D252" w:rsidRDefault="39A2FBC0" w14:paraId="353CFCFA" w14:textId="66D103D9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12:00 – 13:00</w:t>
            </w:r>
          </w:p>
        </w:tc>
        <w:tc>
          <w:tcPr>
            <w:tcW w:w="1238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</w:tcPr>
          <w:p w:rsidR="2118D252" w:rsidP="6FAAE0AC" w:rsidRDefault="2118D252" w14:paraId="7EB6063B" w14:textId="2359760B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</w:p>
          <w:p w:rsidR="2118D252" w:rsidP="6FAAE0AC" w:rsidRDefault="2118D252" w14:paraId="6DAFD11E" w14:textId="32C99ABE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</w:p>
          <w:p w:rsidR="2118D252" w:rsidP="6FAAE0AC" w:rsidRDefault="2118D252" w14:paraId="17B381C2" w14:textId="268EED09">
            <w:pPr>
              <w:spacing w:after="100" w:line="240" w:lineRule="auto"/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</w:pPr>
          </w:p>
          <w:p w:rsidR="0F186FD2" w:rsidP="2118D252" w:rsidRDefault="39DE83F2" w14:paraId="1C8E23BD" w14:textId="2061D7D0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Mat &amp; Helse</w:t>
            </w:r>
          </w:p>
          <w:p w:rsidR="1FDAA9BD" w:rsidP="2118D252" w:rsidRDefault="0D8FD375" w14:paraId="679EB80A" w14:textId="7230D4E0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Gruppe 2</w:t>
            </w:r>
          </w:p>
          <w:p w:rsidR="0F186FD2" w:rsidP="2118D252" w:rsidRDefault="39DE83F2" w14:paraId="6E801185" w14:textId="164E40DA">
            <w:pPr>
              <w:spacing w:after="100" w:line="240" w:lineRule="auto"/>
            </w:pPr>
            <w:r w:rsidRPr="0B5C4145" w:rsidR="39DE83F2">
              <w:rPr>
                <w:rFonts w:eastAsia="ＭＳ 明朝" w:eastAsiaTheme="minorEastAsi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12:00 – 1</w:t>
            </w:r>
            <w:r w:rsidRPr="0B5C4145" w:rsidR="6F2A1030">
              <w:rPr>
                <w:rFonts w:eastAsia="ＭＳ 明朝" w:eastAsiaTheme="minorEastAsi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4</w:t>
            </w:r>
            <w:r w:rsidRPr="0B5C4145" w:rsidR="39DE83F2">
              <w:rPr>
                <w:rFonts w:eastAsia="ＭＳ 明朝" w:eastAsiaTheme="minorEastAsi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:15</w:t>
            </w:r>
          </w:p>
        </w:tc>
        <w:tc>
          <w:tcPr>
            <w:tcW w:w="1238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E73CA01" w:rsidP="2118D252" w:rsidRDefault="21CCCCB9" w14:paraId="02B8E23B" w14:textId="69F81226"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K &amp; H</w:t>
            </w:r>
          </w:p>
          <w:p w:rsidR="3E73CA01" w:rsidP="2118D252" w:rsidRDefault="21CCCCB9" w14:paraId="318CA392" w14:textId="049E8074"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12:00 – 13:00</w:t>
            </w:r>
          </w:p>
        </w:tc>
        <w:tc>
          <w:tcPr>
            <w:tcW w:w="1898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7FA6A7DA" w14:paraId="49781B5A" w14:textId="218C7740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Norsk</w:t>
            </w:r>
          </w:p>
          <w:p w:rsidR="17C299D2" w:rsidP="2118D252" w:rsidRDefault="7FA6A7DA" w14:paraId="17B76DE9" w14:textId="28B8C591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12:00 – 12:45</w:t>
            </w:r>
          </w:p>
        </w:tc>
        <w:tc>
          <w:tcPr>
            <w:tcW w:w="3366" w:type="dxa"/>
            <w:vMerge/>
            <w:tcMar/>
            <w:vAlign w:val="center"/>
          </w:tcPr>
          <w:p w:rsidR="00C96525" w:rsidRDefault="00C96525" w14:paraId="395F9132" w14:textId="77777777"/>
        </w:tc>
      </w:tr>
      <w:tr w:rsidR="17C299D2" w:rsidTr="0B5C4145" w14:paraId="0F394BA0" w14:textId="77777777">
        <w:trPr>
          <w:trHeight w:val="285"/>
        </w:trPr>
        <w:tc>
          <w:tcPr>
            <w:tcW w:w="196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7E6E6"/>
            <w:tcMar>
              <w:left w:w="105" w:type="dxa"/>
              <w:right w:w="105" w:type="dxa"/>
            </w:tcMar>
          </w:tcPr>
          <w:p w:rsidR="17C299D2" w:rsidP="2118D252" w:rsidRDefault="7E13B09F" w14:paraId="524F4F1C" w14:textId="21989BA0">
            <w:pPr>
              <w:spacing w:after="100" w:line="240" w:lineRule="auto"/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Pause</w:t>
            </w:r>
          </w:p>
          <w:p w:rsidR="17C299D2" w:rsidP="6FAAE0AC" w:rsidRDefault="1767F451" w14:paraId="0BE50D82" w14:textId="610C7356">
            <w:pPr>
              <w:spacing w:after="100" w:line="24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13:00</w:t>
            </w:r>
            <w:r w:rsidRPr="6FAAE0AC" w:rsidR="03B46B9F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– 13:10</w:t>
            </w:r>
          </w:p>
        </w:tc>
        <w:tc>
          <w:tcPr>
            <w:tcW w:w="19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7E6E6"/>
            <w:tcMar>
              <w:left w:w="105" w:type="dxa"/>
              <w:right w:w="105" w:type="dxa"/>
            </w:tcMar>
          </w:tcPr>
          <w:p w:rsidR="17C299D2" w:rsidP="2118D252" w:rsidRDefault="7E13B09F" w14:paraId="4A96C7F5" w14:textId="7B27C00C">
            <w:pPr>
              <w:spacing w:after="100" w:line="240" w:lineRule="auto"/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Pause</w:t>
            </w:r>
          </w:p>
          <w:p w:rsidR="17C299D2" w:rsidP="2118D252" w:rsidRDefault="514807EF" w14:paraId="39ECE982" w14:textId="58437B6C">
            <w:pPr>
              <w:spacing w:after="100" w:line="240" w:lineRule="auto"/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13:00 – 13:10</w:t>
            </w:r>
          </w:p>
        </w:tc>
        <w:tc>
          <w:tcPr>
            <w:tcW w:w="2535" w:type="dxa"/>
            <w:gridSpan w:val="2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7E6E6"/>
            <w:tcMar>
              <w:left w:w="105" w:type="dxa"/>
              <w:right w:w="105" w:type="dxa"/>
            </w:tcMar>
          </w:tcPr>
          <w:p w:rsidR="17C299D2" w:rsidP="2118D252" w:rsidRDefault="7E13B09F" w14:paraId="59F00A46" w14:textId="31F5D912">
            <w:pPr>
              <w:spacing w:after="100" w:line="240" w:lineRule="auto"/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Pause</w:t>
            </w:r>
          </w:p>
          <w:p w:rsidR="17C299D2" w:rsidP="2118D252" w:rsidRDefault="7FB96149" w14:paraId="74773C2F" w14:textId="5EAC0148">
            <w:pPr>
              <w:spacing w:after="100" w:line="240" w:lineRule="auto"/>
            </w:pPr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13:00 – 13:10</w:t>
            </w:r>
          </w:p>
        </w:tc>
        <w:tc>
          <w:tcPr>
            <w:tcW w:w="1238" w:type="dxa"/>
            <w:vMerge/>
            <w:tcMar>
              <w:left w:w="105" w:type="dxa"/>
              <w:right w:w="105" w:type="dxa"/>
            </w:tcMar>
          </w:tcPr>
          <w:p w:rsidR="17C299D2" w:rsidP="17C299D2" w:rsidRDefault="17C299D2" w14:paraId="7BF7D113" w14:textId="696B6482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Pause</w:t>
            </w:r>
          </w:p>
          <w:p w:rsidR="17C299D2" w:rsidP="17C299D2" w:rsidRDefault="17C299D2" w14:paraId="1C2D1FD8" w14:textId="14F6A5C4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1245-1300</w:t>
            </w:r>
          </w:p>
        </w:tc>
        <w:tc>
          <w:tcPr>
            <w:tcW w:w="1238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E8E8E8" w:themeFill="background2"/>
            <w:tcMar>
              <w:left w:w="105" w:type="dxa"/>
              <w:right w:w="105" w:type="dxa"/>
            </w:tcMar>
          </w:tcPr>
          <w:p w:rsidR="207BBD78" w:rsidP="2118D252" w:rsidRDefault="5B68572F" w14:paraId="00C22F04" w14:textId="73F296A1"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Pause</w:t>
            </w:r>
          </w:p>
          <w:p w:rsidR="207BBD78" w:rsidP="2118D252" w:rsidRDefault="5B68572F" w14:paraId="16EF5D94" w14:textId="327612A6">
            <w:r w:rsidRPr="6FAAE0AC">
              <w:rPr>
                <w:rFonts w:eastAsiaTheme="minorEastAsia"/>
                <w:color w:val="000000" w:themeColor="text1"/>
                <w:sz w:val="18"/>
                <w:szCs w:val="18"/>
              </w:rPr>
              <w:t>13:00 – 13:10</w:t>
            </w:r>
          </w:p>
        </w:tc>
        <w:tc>
          <w:tcPr>
            <w:tcW w:w="1898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6A466C95" w14:paraId="6D77D180" w14:textId="4297DF21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Valfag</w:t>
            </w:r>
          </w:p>
          <w:p w:rsidR="17C299D2" w:rsidP="2118D252" w:rsidRDefault="6A466C95" w14:paraId="3784B0FB" w14:textId="36F5B7CA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12:45 – 14:15</w:t>
            </w:r>
          </w:p>
        </w:tc>
        <w:tc>
          <w:tcPr>
            <w:tcW w:w="3366" w:type="dxa"/>
            <w:vMerge/>
            <w:tcMar/>
            <w:vAlign w:val="center"/>
          </w:tcPr>
          <w:p w:rsidR="00C96525" w:rsidRDefault="00C96525" w14:paraId="68A8AF73" w14:textId="77777777"/>
        </w:tc>
      </w:tr>
      <w:tr w:rsidR="17C299D2" w:rsidTr="0B5C4145" w14:paraId="35C9DAA8" w14:textId="77777777">
        <w:trPr>
          <w:trHeight w:val="285"/>
        </w:trPr>
        <w:tc>
          <w:tcPr>
            <w:tcW w:w="196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10196422" w14:paraId="67F007EF" w14:textId="47B8EBAF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Musikk</w:t>
            </w:r>
          </w:p>
          <w:p w:rsidR="17C299D2" w:rsidP="2118D252" w:rsidRDefault="10196422" w14:paraId="2AAD1020" w14:textId="24C95B77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13:10 – 14:15</w:t>
            </w:r>
          </w:p>
        </w:tc>
        <w:tc>
          <w:tcPr>
            <w:tcW w:w="19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D9F2D0" w:themeFill="accent6" w:themeFillTint="33"/>
            <w:tcMar>
              <w:left w:w="105" w:type="dxa"/>
              <w:right w:w="105" w:type="dxa"/>
            </w:tcMar>
          </w:tcPr>
          <w:p w:rsidR="17C299D2" w:rsidP="2118D252" w:rsidRDefault="5DD25F87" w14:paraId="7BA2510F" w14:textId="67F0FE5C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Naturfag</w:t>
            </w:r>
          </w:p>
          <w:p w:rsidR="17C299D2" w:rsidP="2118D252" w:rsidRDefault="24C5970E" w14:paraId="410963FF" w14:textId="78739D6E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13:10 – 14:15</w:t>
            </w:r>
          </w:p>
        </w:tc>
        <w:tc>
          <w:tcPr>
            <w:tcW w:w="2535" w:type="dxa"/>
            <w:gridSpan w:val="2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6E97B047" w14:paraId="421BE8CA" w14:textId="31A2121A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KRLE</w:t>
            </w:r>
          </w:p>
          <w:p w:rsidR="17C299D2" w:rsidP="2118D252" w:rsidRDefault="6E97B047" w14:paraId="74AC55B1" w14:textId="0DCEB97E">
            <w:pPr>
              <w:spacing w:after="100" w:line="240" w:lineRule="auto"/>
            </w:pPr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13:10 – 14:15</w:t>
            </w:r>
          </w:p>
        </w:tc>
        <w:tc>
          <w:tcPr>
            <w:tcW w:w="1238" w:type="dxa"/>
            <w:vMerge/>
            <w:tcMar>
              <w:left w:w="105" w:type="dxa"/>
              <w:right w:w="105" w:type="dxa"/>
            </w:tcMar>
          </w:tcPr>
          <w:p w:rsidR="17C299D2" w:rsidP="17C299D2" w:rsidRDefault="17C299D2" w14:paraId="13E8AFAC" w14:textId="75C64D60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Samfunnsfag</w:t>
            </w:r>
          </w:p>
          <w:p w:rsidR="17C299D2" w:rsidP="17C299D2" w:rsidRDefault="17C299D2" w14:paraId="128B7E75" w14:textId="3500F993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1300-1415</w:t>
            </w:r>
          </w:p>
        </w:tc>
        <w:tc>
          <w:tcPr>
            <w:tcW w:w="1238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55FFEB3C" w:rsidP="2118D252" w:rsidRDefault="530E449C" w14:paraId="5CFC209E" w14:textId="035AE851"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t>Norsk</w:t>
            </w:r>
          </w:p>
          <w:p w:rsidR="55FFEB3C" w:rsidP="2118D252" w:rsidRDefault="530E449C" w14:paraId="2ED07612" w14:textId="482EBF3C">
            <w:r w:rsidRPr="6FAAE0AC">
              <w:rPr>
                <w:rFonts w:eastAsiaTheme="minorEastAsia"/>
                <w:b/>
                <w:bCs/>
                <w:color w:val="000000" w:themeColor="text1"/>
                <w:sz w:val="18"/>
                <w:szCs w:val="18"/>
              </w:rPr>
              <w:lastRenderedPageBreak/>
              <w:t>13:10 – 14:15</w:t>
            </w:r>
          </w:p>
        </w:tc>
        <w:tc>
          <w:tcPr>
            <w:tcW w:w="1898" w:type="dxa"/>
            <w:vMerge/>
            <w:tcMar>
              <w:left w:w="105" w:type="dxa"/>
              <w:right w:w="105" w:type="dxa"/>
            </w:tcMar>
          </w:tcPr>
          <w:p w:rsidR="17C299D2" w:rsidP="17C299D2" w:rsidRDefault="17C299D2" w14:paraId="6BC020C6" w14:textId="545E9214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lastRenderedPageBreak/>
              <w:t>Norsk</w:t>
            </w:r>
          </w:p>
          <w:p w:rsidR="17C299D2" w:rsidP="17C299D2" w:rsidRDefault="17C299D2" w14:paraId="5403F902" w14:textId="11DB114E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1300-1415</w:t>
            </w:r>
          </w:p>
        </w:tc>
        <w:tc>
          <w:tcPr>
            <w:tcW w:w="3366" w:type="dxa"/>
            <w:vMerge/>
            <w:tcMar/>
            <w:vAlign w:val="center"/>
          </w:tcPr>
          <w:p w:rsidR="00C96525" w:rsidRDefault="00C96525" w14:paraId="4CEB39C1" w14:textId="77777777"/>
        </w:tc>
      </w:tr>
    </w:tbl>
    <w:p w:rsidR="00C96525" w:rsidP="17C299D2" w:rsidRDefault="00C96525" w14:paraId="3921960E" w14:textId="46955BEE">
      <w:pPr>
        <w:spacing w:line="257" w:lineRule="auto"/>
        <w:rPr>
          <w:rFonts w:ascii="Aptos" w:hAnsi="Aptos" w:eastAsia="Aptos" w:cs="Aptos"/>
          <w:color w:val="0000CC"/>
          <w:sz w:val="22"/>
          <w:szCs w:val="22"/>
        </w:rPr>
      </w:pPr>
    </w:p>
    <w:tbl>
      <w:tblPr>
        <w:tblW w:w="0" w:type="auto"/>
        <w:tblInd w:w="-1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1680"/>
        <w:gridCol w:w="677"/>
        <w:gridCol w:w="3714"/>
        <w:gridCol w:w="915"/>
        <w:gridCol w:w="878"/>
        <w:gridCol w:w="6079"/>
        <w:gridCol w:w="14"/>
      </w:tblGrid>
      <w:tr w:rsidR="17C299D2" w:rsidTr="0B5C4145" w14:paraId="2E8B3BAA" w14:textId="77777777">
        <w:trPr>
          <w:trHeight w:val="225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320F0020" w14:textId="24A4D61D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FAG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333AB733" w14:textId="25BD414A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Læringsmål 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19251878" w14:textId="45DEA632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FAG</w:t>
            </w: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35FD00FB" w14:textId="4322BE3A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Læringsmål </w:t>
            </w:r>
          </w:p>
        </w:tc>
      </w:tr>
      <w:tr w:rsidR="17C299D2" w:rsidTr="0B5C4145" w14:paraId="1BD389A9" w14:textId="77777777">
        <w:trPr>
          <w:trHeight w:val="570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1F8133DF" w14:textId="24585E0C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KRLE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3A4020BF" w14:textId="784A5AF0">
            <w:pPr>
              <w:spacing w:after="0" w:line="276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  <w:r w:rsidRPr="6FAAE0AC" w:rsidR="2AE22034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Vi begynner med livssynhumanismen. 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7B6B3CD7" w14:textId="46F2141F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NATURFAG</w:t>
            </w: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3B839293" w14:paraId="46C7DFBF" w14:textId="7F182730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  <w:r w:rsidRPr="6FAAE0AC" w:rsidR="2DA457F2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Vi lærer om forsking og </w:t>
            </w:r>
            <w:proofErr w:type="spellStart"/>
            <w:r w:rsidRPr="6FAAE0AC" w:rsidR="2DA457F2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naturvitenskapelig</w:t>
            </w:r>
            <w:proofErr w:type="spellEnd"/>
            <w:r w:rsidRPr="6FAAE0AC" w:rsidR="2DA457F2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arbeid og tenkemåte.</w:t>
            </w:r>
          </w:p>
        </w:tc>
      </w:tr>
      <w:tr w:rsidRPr="000358B9" w:rsidR="17C299D2" w:rsidTr="0B5C4145" w14:paraId="202A3D58" w14:textId="77777777">
        <w:trPr>
          <w:trHeight w:val="570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140BFB08" w14:textId="6E7F10ED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KROPPSØVING</w:t>
            </w:r>
          </w:p>
          <w:p w:rsidR="17C299D2" w:rsidP="17C299D2" w:rsidRDefault="17C299D2" w14:paraId="0AD04F03" w14:textId="4137095D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146554CF" w14:textId="6CAFCCA9">
            <w:pPr>
              <w:spacing w:after="0" w:line="216" w:lineRule="auto"/>
              <w:rPr>
                <w:rFonts w:ascii="Aptos" w:hAnsi="Aptos" w:eastAsia="Aptos" w:cs="Aptos"/>
                <w:color w:val="303030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30303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627E8BA3" w14:textId="1FDB105E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SAMFUNNSFAG</w:t>
            </w: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2020EE" w:rsidR="17C299D2" w:rsidP="17C299D2" w:rsidRDefault="3B839293" w14:paraId="64E48271" w14:textId="45096645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  <w:lang w:val="nb-NO"/>
              </w:rPr>
            </w:pPr>
            <w:r w:rsidRPr="002020EE">
              <w:rPr>
                <w:rFonts w:ascii="Aptos" w:hAnsi="Aptos" w:eastAsia="Aptos" w:cs="Aptos"/>
                <w:sz w:val="22"/>
                <w:szCs w:val="22"/>
                <w:lang w:val="nb-NO"/>
              </w:rPr>
              <w:t xml:space="preserve"> </w:t>
            </w:r>
            <w:r w:rsidRPr="002020EE" w:rsidR="413DB3DE">
              <w:rPr>
                <w:rFonts w:ascii="Aptos" w:hAnsi="Aptos" w:eastAsia="Aptos" w:cs="Aptos"/>
                <w:sz w:val="22"/>
                <w:szCs w:val="22"/>
                <w:lang w:val="nb-NO"/>
              </w:rPr>
              <w:t xml:space="preserve">Vi arbeider med psykisk helse og rusmiddel. </w:t>
            </w:r>
          </w:p>
        </w:tc>
      </w:tr>
      <w:tr w:rsidR="17C299D2" w:rsidTr="0B5C4145" w14:paraId="2EBCA211" w14:textId="77777777">
        <w:trPr>
          <w:trHeight w:val="570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5E180598" w14:textId="3FD437EA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NORSK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0D0A491C" w14:textId="4816126F">
            <w:pPr>
              <w:spacing w:after="0" w:line="257" w:lineRule="auto"/>
              <w:rPr>
                <w:rFonts w:ascii="Aptos" w:hAnsi="Aptos" w:eastAsia="Aptos" w:cs="Aptos"/>
                <w:color w:val="303030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color w:val="303030"/>
                <w:sz w:val="22"/>
                <w:szCs w:val="22"/>
              </w:rPr>
              <w:t xml:space="preserve"> </w:t>
            </w:r>
            <w:r w:rsidRPr="2BED62D4" w:rsidR="20DF9754">
              <w:rPr>
                <w:rFonts w:ascii="Aptos" w:hAnsi="Aptos" w:eastAsia="Aptos" w:cs="Aptos"/>
                <w:color w:val="303030"/>
                <w:sz w:val="22"/>
                <w:szCs w:val="22"/>
              </w:rPr>
              <w:t>Repetisjon frå 8.trinn, bli kjend med pensum og forventningar til faget</w:t>
            </w:r>
            <w:r w:rsidRPr="2BED62D4" w:rsidR="43655BA9">
              <w:rPr>
                <w:rFonts w:ascii="Aptos" w:hAnsi="Aptos" w:eastAsia="Aptos" w:cs="Aptos"/>
                <w:color w:val="303030"/>
                <w:sz w:val="22"/>
                <w:szCs w:val="22"/>
              </w:rPr>
              <w:t xml:space="preserve">. 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6732C2E2" w14:textId="068523B9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SPANSK</w:t>
            </w: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5234D8BA" w14:textId="0E550766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</w:tr>
      <w:tr w:rsidRPr="002020EE" w:rsidR="17C299D2" w:rsidTr="0B5C4145" w14:paraId="023AA6B7" w14:textId="77777777">
        <w:trPr>
          <w:trHeight w:val="570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7E233349" w14:textId="7AA6D776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MATEMATIKK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30260EC3" w14:paraId="5B462AEF" w14:textId="42A2792F">
            <w:pPr>
              <w:pStyle w:val="Listeavsnitt"/>
              <w:numPr>
                <w:ilvl w:val="0"/>
                <w:numId w:val="6"/>
              </w:num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Forstå korleis matematikkfaget blir lagt opp </w:t>
            </w:r>
            <w:r w:rsidRPr="6FAAE0AC" w:rsidR="6330D65A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på 9. trinn</w:t>
            </w:r>
          </w:p>
          <w:p w:rsidR="17C299D2" w:rsidP="6FAAE0AC" w:rsidRDefault="72E3D6B2" w14:paraId="78D06634" w14:textId="05613C5C">
            <w:pPr>
              <w:pStyle w:val="Listeavsnitt"/>
              <w:numPr>
                <w:ilvl w:val="0"/>
                <w:numId w:val="6"/>
              </w:num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Kunne lese av og tolke ulike typar diagram</w:t>
            </w:r>
          </w:p>
          <w:p w:rsidR="17C299D2" w:rsidP="6FAAE0AC" w:rsidRDefault="17C299D2" w14:paraId="445D8E18" w14:textId="1DBAE621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24A045F2" w14:textId="051C3BFF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ENGELSK</w:t>
            </w: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2020EE" w:rsidR="17C299D2" w:rsidP="17C299D2" w:rsidRDefault="17C299D2" w14:paraId="7D4FD19D" w14:textId="0E507354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</w:pPr>
            <w:r w:rsidRPr="002020EE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>We</w:t>
            </w:r>
            <w:proofErr w:type="spellEnd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>will</w:t>
            </w:r>
            <w:proofErr w:type="spellEnd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>learn</w:t>
            </w:r>
            <w:proofErr w:type="spellEnd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>about</w:t>
            </w:r>
            <w:proofErr w:type="spellEnd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 xml:space="preserve"> different types </w:t>
            </w:r>
            <w:proofErr w:type="spellStart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>of</w:t>
            </w:r>
            <w:proofErr w:type="spellEnd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>food</w:t>
            </w:r>
            <w:proofErr w:type="spellEnd"/>
            <w:r w:rsidRPr="002020EE" w:rsidR="3894AEDF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 xml:space="preserve">. </w:t>
            </w:r>
          </w:p>
        </w:tc>
      </w:tr>
      <w:tr w:rsidR="17C299D2" w:rsidTr="0B5C4145" w14:paraId="482C3729" w14:textId="77777777">
        <w:trPr>
          <w:trHeight w:val="570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070CD5A4" w14:paraId="1A692386" w14:textId="73974813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Friluftsliv</w:t>
            </w:r>
          </w:p>
          <w:p w:rsidR="17C299D2" w:rsidP="17C299D2" w:rsidRDefault="17C299D2" w14:paraId="4CD8429B" w14:textId="44C9BFFD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15358526" w14:textId="54FDA5AF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53E832B1" w14:textId="440D53DE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K&amp;H</w:t>
            </w: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5EFC1E90" w14:textId="3918E7F7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="000358B9">
              <w:rPr>
                <w:rFonts w:ascii="Aptos" w:hAnsi="Aptos" w:eastAsia="Aptos" w:cs="Aptos"/>
                <w:sz w:val="22"/>
                <w:szCs w:val="22"/>
              </w:rPr>
              <w:t>Lage kort</w:t>
            </w:r>
            <w:r w:rsidR="00322272">
              <w:rPr>
                <w:rFonts w:ascii="Aptos" w:hAnsi="Aptos" w:eastAsia="Aptos" w:cs="Aptos"/>
                <w:sz w:val="22"/>
                <w:szCs w:val="22"/>
              </w:rPr>
              <w:t xml:space="preserve"> med gjenbruksmateriale.</w:t>
            </w:r>
          </w:p>
        </w:tc>
      </w:tr>
      <w:tr w:rsidR="17C299D2" w:rsidTr="0B5C4145" w14:paraId="60F4E5C0" w14:textId="77777777">
        <w:trPr>
          <w:trHeight w:val="570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2DDA319A" w14:textId="67686BDD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ARB. LIVSFAG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5C0E29BD" w14:textId="6A021DAB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0B5C4145" w:rsidR="63503414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0B5C4145" w:rsidR="2A4630FB">
              <w:rPr>
                <w:rFonts w:ascii="Aptos" w:hAnsi="Aptos" w:eastAsia="Aptos" w:cs="Aptos"/>
                <w:sz w:val="22"/>
                <w:szCs w:val="22"/>
              </w:rPr>
              <w:t xml:space="preserve">Få oversikt over året i arbeidslivsfag. Begynne tankeprosessen om </w:t>
            </w:r>
            <w:r w:rsidRPr="0B5C4145" w:rsidR="2A4630FB">
              <w:rPr>
                <w:rFonts w:ascii="Aptos" w:hAnsi="Aptos" w:eastAsia="Aptos" w:cs="Aptos"/>
                <w:sz w:val="22"/>
                <w:szCs w:val="22"/>
              </w:rPr>
              <w:t>hvilken</w:t>
            </w:r>
            <w:r w:rsidRPr="0B5C4145" w:rsidR="2A4630FB">
              <w:rPr>
                <w:rFonts w:ascii="Aptos" w:hAnsi="Aptos" w:eastAsia="Aptos" w:cs="Aptos"/>
                <w:sz w:val="22"/>
                <w:szCs w:val="22"/>
              </w:rPr>
              <w:t xml:space="preserve"> elevbedrift du ønsker å ha.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6CA4CC4D" w14:textId="5F79F713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ENGELSK FORDJUPNING</w:t>
            </w: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1AD9CE49" w14:textId="3C386E57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00AD1ABE" w:rsidR="00AD1ABE">
              <w:rPr>
                <w:rFonts w:ascii="Aptos" w:hAnsi="Aptos" w:eastAsia="Aptos" w:cs="Aptos"/>
                <w:sz w:val="22"/>
                <w:szCs w:val="22"/>
              </w:rPr>
              <w:t>Create</w:t>
            </w:r>
            <w:proofErr w:type="spellEnd"/>
            <w:r w:rsidRPr="00AD1ABE" w:rsidR="00AD1ABE">
              <w:rPr>
                <w:rFonts w:ascii="Aptos" w:hAnsi="Aptos" w:eastAsia="Aptos" w:cs="Aptos"/>
                <w:sz w:val="22"/>
                <w:szCs w:val="22"/>
              </w:rPr>
              <w:t xml:space="preserve"> goals for </w:t>
            </w:r>
            <w:proofErr w:type="spellStart"/>
            <w:r w:rsidRPr="00AD1ABE" w:rsidR="00AD1ABE">
              <w:rPr>
                <w:rFonts w:ascii="Aptos" w:hAnsi="Aptos" w:eastAsia="Aptos" w:cs="Aptos"/>
                <w:sz w:val="22"/>
                <w:szCs w:val="22"/>
              </w:rPr>
              <w:t>learning</w:t>
            </w:r>
            <w:proofErr w:type="spellEnd"/>
            <w:r w:rsidRPr="00AD1ABE" w:rsidR="00AD1ABE">
              <w:rPr>
                <w:rFonts w:ascii="Aptos" w:hAnsi="Aptos" w:eastAsia="Aptos" w:cs="Aptos"/>
                <w:sz w:val="22"/>
                <w:szCs w:val="22"/>
              </w:rPr>
              <w:t xml:space="preserve"> English.</w:t>
            </w:r>
          </w:p>
        </w:tc>
      </w:tr>
      <w:tr w:rsidRPr="000358B9" w:rsidR="17C299D2" w:rsidTr="0B5C4145" w14:paraId="4CA5C457" w14:textId="77777777">
        <w:trPr>
          <w:trHeight w:val="570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0BB9C4CF" w14:textId="23309EC9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MUSIKK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2903E7B0" w14:textId="6A0E8062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17C299D2" w:rsidP="17C299D2" w:rsidRDefault="17C299D2" w14:paraId="0D4C1F2A" w14:textId="0A3C6955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UTD. VAL</w:t>
            </w: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0358B9" w:rsidR="17C299D2" w:rsidP="17C299D2" w:rsidRDefault="3B839293" w14:paraId="2E63C984" w14:textId="60D1558A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  <w:lang w:val="nb-NO"/>
              </w:rPr>
            </w:pPr>
            <w:r w:rsidRPr="000358B9">
              <w:rPr>
                <w:rFonts w:ascii="Aptos" w:hAnsi="Aptos" w:eastAsia="Aptos" w:cs="Aptos"/>
                <w:sz w:val="22"/>
                <w:szCs w:val="22"/>
                <w:lang w:val="nb-NO"/>
              </w:rPr>
              <w:t xml:space="preserve"> </w:t>
            </w:r>
            <w:r w:rsidRPr="000358B9" w:rsidR="6BFF065F">
              <w:rPr>
                <w:rFonts w:ascii="Aptos" w:hAnsi="Aptos" w:eastAsia="Aptos" w:cs="Aptos"/>
                <w:sz w:val="22"/>
                <w:szCs w:val="22"/>
                <w:lang w:val="nb-NO"/>
              </w:rPr>
              <w:t xml:space="preserve">Vi bruker tiden på å </w:t>
            </w:r>
            <w:proofErr w:type="spellStart"/>
            <w:r w:rsidRPr="000358B9" w:rsidR="6BFF065F">
              <w:rPr>
                <w:rFonts w:ascii="Aptos" w:hAnsi="Aptos" w:eastAsia="Aptos" w:cs="Aptos"/>
                <w:sz w:val="22"/>
                <w:szCs w:val="22"/>
                <w:lang w:val="nb-NO"/>
              </w:rPr>
              <w:t>fortel</w:t>
            </w:r>
            <w:proofErr w:type="spellEnd"/>
            <w:r w:rsidRPr="000358B9" w:rsidR="6BFF065F">
              <w:rPr>
                <w:rFonts w:ascii="Aptos" w:hAnsi="Aptos" w:eastAsia="Aptos" w:cs="Aptos"/>
                <w:sz w:val="22"/>
                <w:szCs w:val="22"/>
                <w:lang w:val="nb-NO"/>
              </w:rPr>
              <w:t xml:space="preserve"> om det nye </w:t>
            </w:r>
            <w:proofErr w:type="spellStart"/>
            <w:r w:rsidRPr="000358B9" w:rsidR="6BFF065F">
              <w:rPr>
                <w:rFonts w:ascii="Aptos" w:hAnsi="Aptos" w:eastAsia="Aptos" w:cs="Aptos"/>
                <w:sz w:val="22"/>
                <w:szCs w:val="22"/>
                <w:lang w:val="nb-NO"/>
              </w:rPr>
              <w:t>skuleåret</w:t>
            </w:r>
            <w:proofErr w:type="spellEnd"/>
            <w:r w:rsidRPr="000358B9" w:rsidR="6BFF065F">
              <w:rPr>
                <w:rFonts w:ascii="Aptos" w:hAnsi="Aptos" w:eastAsia="Aptos" w:cs="Aptos"/>
                <w:sz w:val="22"/>
                <w:szCs w:val="22"/>
                <w:lang w:val="nb-NO"/>
              </w:rPr>
              <w:t xml:space="preserve">. </w:t>
            </w:r>
          </w:p>
        </w:tc>
      </w:tr>
      <w:tr w:rsidR="2118D252" w:rsidTr="0B5C4145" w14:paraId="1E37D2FE" w14:textId="77777777">
        <w:trPr>
          <w:trHeight w:val="570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53C3A6E8" w:rsidP="2118D252" w:rsidRDefault="53C3A6E8" w14:paraId="2B728439" w14:textId="1DF36B38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Mat &amp; Helse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0D3CF9" w:rsidR="000D3CF9" w:rsidP="000D3CF9" w:rsidRDefault="000D3CF9" w14:paraId="0F6E1986" w14:textId="77777777">
            <w:pPr>
              <w:numPr>
                <w:ilvl w:val="0"/>
                <w:numId w:val="7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>Kunne reglar for god hygiene.</w:t>
            </w:r>
          </w:p>
          <w:p w:rsidRPr="000D3CF9" w:rsidR="000D3CF9" w:rsidP="000D3CF9" w:rsidRDefault="000D3CF9" w14:paraId="0DD5DA29" w14:textId="77777777">
            <w:pPr>
              <w:numPr>
                <w:ilvl w:val="0"/>
                <w:numId w:val="7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>Vise god handhygiene.</w:t>
            </w:r>
          </w:p>
          <w:p w:rsidRPr="000D3CF9" w:rsidR="000D3CF9" w:rsidP="000D3CF9" w:rsidRDefault="000D3CF9" w14:paraId="601F1E60" w14:textId="77777777">
            <w:pPr>
              <w:numPr>
                <w:ilvl w:val="0"/>
                <w:numId w:val="7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>Behandle matvarer hygienisk.</w:t>
            </w:r>
          </w:p>
          <w:p w:rsidR="2118D252" w:rsidP="2118D252" w:rsidRDefault="2118D252" w14:paraId="1F6BFF2A" w14:textId="113CF030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53C3A6E8" w:rsidP="2118D252" w:rsidRDefault="53C3A6E8" w14:paraId="5F40D6F5" w14:textId="7005AE4F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Design &amp; Redesign</w:t>
            </w: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2118D252" w:rsidRDefault="2118D252" w14:paraId="7CBBFB8D" w14:textId="35B88528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</w:tr>
      <w:tr w:rsidR="2118D252" w:rsidTr="0B5C4145" w14:paraId="13CC538D" w14:textId="77777777">
        <w:trPr>
          <w:trHeight w:val="570"/>
        </w:trPr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20236973" w:rsidP="2118D252" w:rsidRDefault="20236973" w14:paraId="3D8EDBE3" w14:textId="623303BF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lastRenderedPageBreak/>
              <w:t>Fysisk aktivitet &amp; Helse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2118D252" w:rsidP="2BED62D4" w:rsidRDefault="399575AD" w14:paraId="40029FEB" w14:textId="51ED9B61">
            <w:pPr>
              <w:spacing w:line="257" w:lineRule="auto"/>
            </w:pPr>
            <w:r w:rsidRPr="2BED62D4">
              <w:rPr>
                <w:rFonts w:ascii="Aptos" w:hAnsi="Aptos" w:eastAsia="Aptos" w:cs="Aptos"/>
                <w:sz w:val="22"/>
                <w:szCs w:val="22"/>
              </w:rPr>
              <w:t>Tema for perioden: Uthal</w:t>
            </w:r>
            <w:r w:rsidRPr="2BED62D4" w:rsidR="4EB8A7F6">
              <w:rPr>
                <w:rFonts w:ascii="Aptos" w:hAnsi="Aptos" w:eastAsia="Aptos" w:cs="Aptos"/>
                <w:sz w:val="22"/>
                <w:szCs w:val="22"/>
              </w:rPr>
              <w:t>d</w:t>
            </w:r>
          </w:p>
          <w:p w:rsidR="2118D252" w:rsidP="2BED62D4" w:rsidRDefault="3D95FB30" w14:paraId="7E829025" w14:textId="2C52A9C7">
            <w:pPr>
              <w:spacing w:line="257" w:lineRule="auto"/>
            </w:pPr>
            <w:r w:rsidRPr="2BED62D4">
              <w:rPr>
                <w:rFonts w:ascii="Aptos" w:hAnsi="Aptos" w:eastAsia="Aptos" w:cs="Aptos"/>
                <w:sz w:val="22"/>
                <w:szCs w:val="22"/>
              </w:rPr>
              <w:t xml:space="preserve">Me blir ute </w:t>
            </w:r>
            <w:r w:rsidRPr="2BED62D4" w:rsidR="1DADCC4E">
              <w:rPr>
                <w:rFonts w:ascii="Aptos" w:hAnsi="Aptos" w:eastAsia="Aptos" w:cs="Aptos"/>
                <w:sz w:val="22"/>
                <w:szCs w:val="22"/>
              </w:rPr>
              <w:t xml:space="preserve">på banen og har </w:t>
            </w:r>
            <w:r w:rsidRPr="2BED62D4" w:rsidR="1DDBE964">
              <w:rPr>
                <w:rFonts w:ascii="Aptos" w:hAnsi="Aptos" w:eastAsia="Aptos" w:cs="Aptos"/>
                <w:sz w:val="22"/>
                <w:szCs w:val="22"/>
              </w:rPr>
              <w:t>fotball. Ta med fotballsko om du har.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/>
            <w:tcMar>
              <w:left w:w="105" w:type="dxa"/>
              <w:right w:w="105" w:type="dxa"/>
            </w:tcMar>
          </w:tcPr>
          <w:p w:rsidR="2118D252" w:rsidP="2118D252" w:rsidRDefault="2118D252" w14:paraId="2C978893" w14:textId="32635C2F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6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2118D252" w:rsidRDefault="2118D252" w14:paraId="027BFC3E" w14:textId="62E9DFC4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</w:tr>
      <w:tr w:rsidR="17C299D2" w:rsidTr="0B5C4145" w14:paraId="7327E18E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7E0263DB" w14:textId="5066F8D6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7A5622D9" w14:textId="0B0F4B80">
            <w:pPr>
              <w:spacing w:after="0" w:line="257" w:lineRule="auto"/>
              <w:jc w:val="center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LEKSE TIL I DAG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3D8CD31A" w14:textId="6259260C">
            <w:pPr>
              <w:spacing w:after="0" w:line="257" w:lineRule="auto"/>
              <w:jc w:val="center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PÅ SKULEN </w:t>
            </w:r>
          </w:p>
        </w:tc>
      </w:tr>
      <w:tr w:rsidR="17C299D2" w:rsidTr="0B5C4145" w14:paraId="19DEB1DC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6586BE3E" w14:textId="2E21A516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MÅNDAG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143D0AB0" w14:textId="56E2A01E">
            <w:pPr>
              <w:spacing w:after="0" w:line="257" w:lineRule="auto"/>
              <w:jc w:val="center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07EE08D0" w14:textId="65D23C09">
            <w:pPr>
              <w:spacing w:after="0" w:line="257" w:lineRule="auto"/>
              <w:jc w:val="center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C299D2" w:rsidTr="0B5C4145" w14:paraId="6FC53B35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60584425" w14:paraId="32D4F032" w14:textId="09D57A0E">
            <w:pPr>
              <w:spacing w:after="0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UTV</w:t>
            </w:r>
          </w:p>
        </w:tc>
        <w:tc>
          <w:tcPr>
            <w:tcW w:w="4845" w:type="dxa"/>
            <w:gridSpan w:val="2"/>
            <w:vMerge w:val="restart"/>
            <w:tcBorders>
              <w:top w:val="single" w:color="auto" w:sz="6" w:space="0"/>
              <w:left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17C299D2" w14:paraId="4FADA177" w14:textId="7180EE54">
            <w:pPr>
              <w:spacing w:after="0" w:line="257" w:lineRule="auto"/>
              <w:jc w:val="center"/>
              <w:rPr>
                <w:rFonts w:ascii="Aptos" w:hAnsi="Aptos" w:eastAsia="Aptos" w:cs="Aptos"/>
                <w:b/>
                <w:bCs/>
                <w:sz w:val="22"/>
                <w:szCs w:val="22"/>
              </w:rPr>
            </w:pPr>
          </w:p>
          <w:p w:rsidR="2651FA74" w:rsidP="2118D252" w:rsidRDefault="7224DFC7" w14:paraId="5984602B" w14:textId="46F094A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 </w:t>
            </w:r>
          </w:p>
          <w:p w:rsidR="2651FA74" w:rsidP="2118D252" w:rsidRDefault="7224DFC7" w14:paraId="0A9512A1" w14:textId="0B8B4CB5">
            <w:pPr>
              <w:spacing w:line="257" w:lineRule="auto"/>
              <w:jc w:val="center"/>
            </w:pPr>
            <w:r w:rsidRPr="6FAAE0AC"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 </w:t>
            </w:r>
          </w:p>
          <w:p w:rsidR="0D1D479A" w:rsidP="2118D252" w:rsidRDefault="14DFC61A" w14:paraId="2B3677B0" w14:textId="77C1C15F">
            <w:pPr>
              <w:spacing w:line="257" w:lineRule="auto"/>
              <w:jc w:val="center"/>
            </w:pPr>
            <w:r w:rsidRPr="6FAAE0AC"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Ingen lekser til i dag </w:t>
            </w:r>
            <w:r w:rsidRPr="6FAAE0AC">
              <w:rPr>
                <w:rFonts w:ascii="Segoe UI Emoji" w:hAnsi="Segoe UI Emoji" w:eastAsia="Segoe UI Emoji" w:cs="Segoe UI Emoji"/>
                <w:b/>
                <w:bCs/>
                <w:sz w:val="22"/>
                <w:szCs w:val="22"/>
              </w:rPr>
              <w:t>😀</w:t>
            </w:r>
            <w:r w:rsidRPr="6FAAE0AC"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3B839293" w14:paraId="24532D91" w14:textId="5909D737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  <w:r w:rsidRPr="6FAAE0AC" w:rsidR="27EC0CE8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Vi </w:t>
            </w:r>
            <w:proofErr w:type="spellStart"/>
            <w:r w:rsidRPr="6FAAE0AC" w:rsidR="27EC0CE8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starter</w:t>
            </w:r>
            <w:proofErr w:type="spellEnd"/>
            <w:r w:rsidRPr="6FAAE0AC" w:rsidR="27EC0CE8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med oppstart informasjon.</w:t>
            </w:r>
            <w:r w:rsidRPr="6FAAE0AC" w:rsidR="27EC0CE8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C299D2" w:rsidTr="0B5C4145" w14:paraId="4851D388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2FBB0B21" w14:paraId="1F4832FD" w14:textId="4EEA57E1">
            <w:pPr>
              <w:spacing w:after="0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Matematikk</w:t>
            </w:r>
          </w:p>
        </w:tc>
        <w:tc>
          <w:tcPr>
            <w:tcW w:w="4845" w:type="dxa"/>
            <w:gridSpan w:val="2"/>
            <w:vMerge/>
            <w:tcMar>
              <w:left w:w="105" w:type="dxa"/>
              <w:right w:w="105" w:type="dxa"/>
            </w:tcMar>
            <w:vAlign w:val="center"/>
          </w:tcPr>
          <w:p w:rsidR="17C299D2" w:rsidP="17C299D2" w:rsidRDefault="17C299D2" w14:paraId="2C168382" w14:textId="46F094A7">
            <w:pPr>
              <w:spacing w:line="257" w:lineRule="auto"/>
              <w:jc w:val="center"/>
              <w:rPr>
                <w:rFonts w:ascii="Aptos" w:hAnsi="Aptos" w:eastAsia="Aptos" w:cs="Aptos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3DAD68FE" w:rsidRDefault="3B839293" w14:paraId="71CB473B" w14:textId="680A9E05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</w:tr>
      <w:tr w:rsidR="17C299D2" w:rsidTr="0B5C4145" w14:paraId="6E5784BC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272680F2" w14:paraId="4CD9F945" w14:textId="012EF534">
            <w:pPr>
              <w:spacing w:after="0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Spansk</w:t>
            </w:r>
          </w:p>
        </w:tc>
        <w:tc>
          <w:tcPr>
            <w:tcW w:w="4845" w:type="dxa"/>
            <w:gridSpan w:val="2"/>
            <w:vMerge/>
            <w:tcMar>
              <w:left w:w="105" w:type="dxa"/>
              <w:right w:w="105" w:type="dxa"/>
            </w:tcMar>
            <w:vAlign w:val="center"/>
          </w:tcPr>
          <w:p w:rsidR="17C299D2" w:rsidP="17C299D2" w:rsidRDefault="17C299D2" w14:paraId="7AB75A8B" w14:textId="6838B06E">
            <w:pPr>
              <w:spacing w:line="257" w:lineRule="auto"/>
              <w:jc w:val="center"/>
              <w:rPr>
                <w:rFonts w:ascii="Aptos" w:hAnsi="Aptos" w:eastAsia="Aptos" w:cs="Aptos"/>
                <w:sz w:val="22"/>
                <w:szCs w:val="22"/>
              </w:rPr>
            </w:pPr>
            <w:r w:rsidRPr="17C299D2">
              <w:rPr>
                <w:rFonts w:ascii="Aptos" w:hAnsi="Aptos" w:eastAsia="Aptos" w:cs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3DAD68FE" w:rsidRDefault="3B839293" w14:paraId="47D095D6" w14:textId="78CD655C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</w:tr>
      <w:tr w:rsidR="2118D252" w:rsidTr="0B5C4145" w14:paraId="682701FD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A51173" w:rsidP="2118D252" w:rsidRDefault="7FCB7C4A" w14:paraId="6FE72131" w14:textId="6756A902">
            <w:pPr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Engelsk ford</w:t>
            </w:r>
            <w:r w:rsidRPr="6FAAE0AC" w:rsidR="547A81A3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ju</w:t>
            </w: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ping</w:t>
            </w:r>
          </w:p>
        </w:tc>
        <w:tc>
          <w:tcPr>
            <w:tcW w:w="4845" w:type="dxa"/>
            <w:gridSpan w:val="2"/>
            <w:vMerge/>
            <w:tcMar>
              <w:left w:w="105" w:type="dxa"/>
              <w:right w:w="105" w:type="dxa"/>
            </w:tcMar>
            <w:vAlign w:val="center"/>
          </w:tcPr>
          <w:p w:rsidR="00C96525" w:rsidRDefault="00C96525" w14:paraId="20376BFC" w14:textId="77777777"/>
        </w:tc>
        <w:tc>
          <w:tcPr>
            <w:tcW w:w="7455" w:type="dxa"/>
            <w:gridSpan w:val="2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3DAD68FE" w:rsidRDefault="00AD1ABE" w14:paraId="0D1DA472" w14:textId="220EC122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Welcome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.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Introduction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 to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the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 year and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some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of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the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topics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you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will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 be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working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00AD1ABE">
              <w:rPr>
                <w:rFonts w:ascii="Aptos" w:hAnsi="Aptos" w:eastAsia="Aptos" w:cs="Aptos"/>
                <w:sz w:val="22"/>
                <w:szCs w:val="22"/>
              </w:rPr>
              <w:t>with</w:t>
            </w:r>
            <w:proofErr w:type="spellEnd"/>
            <w:r w:rsidRPr="00AD1ABE">
              <w:rPr>
                <w:rFonts w:ascii="Aptos" w:hAnsi="Aptos" w:eastAsia="Aptos" w:cs="Aptos"/>
                <w:sz w:val="22"/>
                <w:szCs w:val="22"/>
              </w:rPr>
              <w:t>.</w:t>
            </w:r>
          </w:p>
        </w:tc>
      </w:tr>
      <w:tr w:rsidR="2118D252" w:rsidTr="0B5C4145" w14:paraId="53FC8362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A51173" w:rsidP="2118D252" w:rsidRDefault="7FCB7C4A" w14:paraId="0FF546B8" w14:textId="03E37435"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Arbeidslivsfag</w:t>
            </w:r>
          </w:p>
        </w:tc>
        <w:tc>
          <w:tcPr>
            <w:tcW w:w="4845" w:type="dxa"/>
            <w:gridSpan w:val="2"/>
            <w:vMerge/>
            <w:tcMar>
              <w:left w:w="105" w:type="dxa"/>
              <w:right w:w="105" w:type="dxa"/>
            </w:tcMar>
            <w:vAlign w:val="center"/>
          </w:tcPr>
          <w:p w:rsidR="00C96525" w:rsidRDefault="00C96525" w14:paraId="73E522FB" w14:textId="77777777"/>
        </w:tc>
        <w:tc>
          <w:tcPr>
            <w:tcW w:w="7455" w:type="dxa"/>
            <w:gridSpan w:val="2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3DAD68FE" w:rsidRDefault="2118D252" w14:paraId="6F287012" w14:textId="10935E3A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</w:tr>
      <w:tr w:rsidR="2118D252" w:rsidTr="0B5C4145" w14:paraId="4572161D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A51173" w:rsidP="2118D252" w:rsidRDefault="7FCB7C4A" w14:paraId="17407590" w14:textId="60A8E245"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Musikk</w:t>
            </w:r>
          </w:p>
        </w:tc>
        <w:tc>
          <w:tcPr>
            <w:tcW w:w="4845" w:type="dxa"/>
            <w:gridSpan w:val="2"/>
            <w:vMerge/>
            <w:tcMar>
              <w:left w:w="105" w:type="dxa"/>
              <w:right w:w="105" w:type="dxa"/>
            </w:tcMar>
            <w:vAlign w:val="center"/>
          </w:tcPr>
          <w:p w:rsidR="00C96525" w:rsidRDefault="00C96525" w14:paraId="4296F615" w14:textId="77777777"/>
        </w:tc>
        <w:tc>
          <w:tcPr>
            <w:tcW w:w="7455" w:type="dxa"/>
            <w:gridSpan w:val="2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2020EE" w:rsidR="2118D252" w:rsidP="002020EE" w:rsidRDefault="2118D252" w14:paraId="38494657" w14:textId="02F10F47">
            <w:pPr>
              <w:rPr>
                <w:sz w:val="20"/>
                <w:szCs w:val="20"/>
              </w:rPr>
            </w:pPr>
          </w:p>
        </w:tc>
      </w:tr>
      <w:tr w:rsidR="17C299D2" w:rsidTr="0B5C4145" w14:paraId="6ACA14CC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300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7DF2279B" w14:textId="06531588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TYSDAG</w:t>
            </w:r>
          </w:p>
        </w:tc>
        <w:tc>
          <w:tcPr>
            <w:tcW w:w="484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1AFBD94E" w14:textId="7527F93D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34CB78B0" w14:textId="34959F45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</w:tr>
      <w:tr w:rsidR="17C299D2" w:rsidTr="0B5C4145" w14:paraId="529E6590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2B527DB2" w14:paraId="5C51F437" w14:textId="370F00EE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Matematikk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3749B378" w14:textId="57E690DC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2BED62D4" w:rsidR="4794421B">
              <w:rPr>
                <w:rFonts w:ascii="Aptos" w:hAnsi="Aptos" w:eastAsia="Aptos" w:cs="Aptos"/>
                <w:sz w:val="22"/>
                <w:szCs w:val="22"/>
              </w:rPr>
              <w:t>Ingen lekser denne veka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55C0C201" w14:paraId="466B6A0F" w14:textId="0D2A7A55">
            <w:pPr>
              <w:spacing w:line="257" w:lineRule="auto"/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Me startar </w:t>
            </w:r>
            <w:r w:rsidRPr="6FAAE0AC" w:rsidR="69CEC3F6">
              <w:rPr>
                <w:rFonts w:ascii="Aptos" w:hAnsi="Aptos" w:eastAsia="Aptos" w:cs="Aptos"/>
                <w:sz w:val="22"/>
                <w:szCs w:val="22"/>
              </w:rPr>
              <w:t>på</w:t>
            </w: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nytt kapittel</w:t>
            </w:r>
            <w:r w:rsidRPr="6FAAE0AC" w:rsidR="5F3DC4FB">
              <w:rPr>
                <w:rFonts w:ascii="Aptos" w:hAnsi="Aptos" w:eastAsia="Aptos" w:cs="Aptos"/>
                <w:sz w:val="22"/>
                <w:szCs w:val="22"/>
              </w:rPr>
              <w:t>, s</w:t>
            </w: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tatistikk. </w:t>
            </w:r>
          </w:p>
          <w:p w:rsidR="17C299D2" w:rsidP="6FAAE0AC" w:rsidRDefault="55C0C201" w14:paraId="473E78D6" w14:textId="0C1F780E">
            <w:pPr>
              <w:pStyle w:val="Listeavsnitt"/>
              <w:numPr>
                <w:ilvl w:val="0"/>
                <w:numId w:val="4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>Me startar timen med ei</w:t>
            </w:r>
            <w:r w:rsidRPr="6FAAE0AC" w:rsidR="7C2F5FF8">
              <w:rPr>
                <w:rFonts w:ascii="Aptos" w:hAnsi="Aptos" w:eastAsia="Aptos" w:cs="Aptos"/>
                <w:sz w:val="22"/>
                <w:szCs w:val="22"/>
              </w:rPr>
              <w:t xml:space="preserve"> samtale </w:t>
            </w:r>
            <w:r w:rsidRPr="6FAAE0AC" w:rsidR="6E007B3A">
              <w:rPr>
                <w:rFonts w:ascii="Aptos" w:hAnsi="Aptos" w:eastAsia="Aptos" w:cs="Aptos"/>
                <w:sz w:val="22"/>
                <w:szCs w:val="22"/>
              </w:rPr>
              <w:t xml:space="preserve">av </w:t>
            </w:r>
            <w:r w:rsidRPr="6FAAE0AC" w:rsidR="2EC32841">
              <w:rPr>
                <w:rFonts w:ascii="Aptos" w:hAnsi="Aptos" w:eastAsia="Aptos" w:cs="Aptos"/>
                <w:sz w:val="22"/>
                <w:szCs w:val="22"/>
              </w:rPr>
              <w:t xml:space="preserve">kor me finn statistikk </w:t>
            </w:r>
            <w:r w:rsidRPr="6FAAE0AC" w:rsidR="7A2A3E7F">
              <w:rPr>
                <w:rFonts w:ascii="Aptos" w:hAnsi="Aptos" w:eastAsia="Aptos" w:cs="Aptos"/>
                <w:sz w:val="22"/>
                <w:szCs w:val="22"/>
              </w:rPr>
              <w:t xml:space="preserve">rundt oss. </w:t>
            </w:r>
          </w:p>
          <w:p w:rsidR="17C299D2" w:rsidP="6FAAE0AC" w:rsidRDefault="7731299D" w14:paraId="2F318953" w14:textId="6BD183FB">
            <w:pPr>
              <w:pStyle w:val="Listeavsnitt"/>
              <w:numPr>
                <w:ilvl w:val="0"/>
                <w:numId w:val="4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Sjå video </w:t>
            </w:r>
            <w:r w:rsidRPr="6FAAE0AC" w:rsidR="7A2A3E7F">
              <w:rPr>
                <w:rFonts w:ascii="Aptos" w:hAnsi="Aptos" w:eastAsia="Aptos" w:cs="Aptos"/>
                <w:sz w:val="22"/>
                <w:szCs w:val="22"/>
              </w:rPr>
              <w:t xml:space="preserve">i Campus </w:t>
            </w:r>
            <w:proofErr w:type="spellStart"/>
            <w:r w:rsidRPr="6FAAE0AC" w:rsidR="7A2A3E7F">
              <w:rPr>
                <w:rFonts w:ascii="Aptos" w:hAnsi="Aptos" w:eastAsia="Aptos" w:cs="Aptos"/>
                <w:sz w:val="22"/>
                <w:szCs w:val="22"/>
              </w:rPr>
              <w:t>Inkrement</w:t>
            </w:r>
            <w:proofErr w:type="spellEnd"/>
            <w:r w:rsidRPr="6FAAE0AC" w:rsidR="7A2A3E7F">
              <w:rPr>
                <w:rFonts w:ascii="Aptos" w:hAnsi="Aptos" w:eastAsia="Aptos" w:cs="Aptos"/>
                <w:sz w:val="22"/>
                <w:szCs w:val="22"/>
              </w:rPr>
              <w:t xml:space="preserve"> om </w:t>
            </w:r>
            <w:r w:rsidRPr="6FAAE0AC" w:rsidR="2EC32841">
              <w:rPr>
                <w:rFonts w:ascii="Aptos" w:hAnsi="Aptos" w:eastAsia="Aptos" w:cs="Aptos"/>
                <w:sz w:val="22"/>
                <w:szCs w:val="22"/>
              </w:rPr>
              <w:t>frekvens</w:t>
            </w:r>
            <w:r w:rsidRPr="6FAAE0AC" w:rsidR="16E3C055">
              <w:rPr>
                <w:rFonts w:ascii="Aptos" w:hAnsi="Aptos" w:eastAsia="Aptos" w:cs="Aptos"/>
                <w:sz w:val="22"/>
                <w:szCs w:val="22"/>
              </w:rPr>
              <w:t>.</w:t>
            </w:r>
            <w:r w:rsidRPr="6FAAE0AC" w:rsidR="79D1EAB2">
              <w:rPr>
                <w:rFonts w:ascii="Aptos" w:hAnsi="Aptos" w:eastAsia="Aptos" w:cs="Aptos"/>
                <w:sz w:val="22"/>
                <w:szCs w:val="22"/>
              </w:rPr>
              <w:t xml:space="preserve"> Når </w:t>
            </w:r>
            <w:r w:rsidRPr="6FAAE0AC" w:rsidR="38CF6045">
              <w:rPr>
                <w:rFonts w:ascii="Aptos" w:hAnsi="Aptos" w:eastAsia="Aptos" w:cs="Aptos"/>
                <w:sz w:val="22"/>
                <w:szCs w:val="22"/>
              </w:rPr>
              <w:t>du</w:t>
            </w:r>
            <w:r w:rsidRPr="6FAAE0AC" w:rsidR="79D1EAB2">
              <w:rPr>
                <w:rFonts w:ascii="Aptos" w:hAnsi="Aptos" w:eastAsia="Aptos" w:cs="Aptos"/>
                <w:sz w:val="22"/>
                <w:szCs w:val="22"/>
              </w:rPr>
              <w:t xml:space="preserve"> er ferdig med å sjå video, lagar du ein frekvenstabell i boka di og skal forske på kor mange i klassen som har </w:t>
            </w:r>
            <w:r w:rsidRPr="6FAAE0AC" w:rsidR="227E66D9">
              <w:rPr>
                <w:rFonts w:ascii="Aptos" w:hAnsi="Aptos" w:eastAsia="Aptos" w:cs="Aptos"/>
                <w:sz w:val="22"/>
                <w:szCs w:val="22"/>
              </w:rPr>
              <w:t>et dyr.</w:t>
            </w:r>
            <w:r w:rsidRPr="6FAAE0AC" w:rsidR="76F483C5">
              <w:rPr>
                <w:rFonts w:ascii="Aptos" w:hAnsi="Aptos" w:eastAsia="Aptos" w:cs="Aptos"/>
                <w:sz w:val="22"/>
                <w:szCs w:val="22"/>
              </w:rPr>
              <w:t xml:space="preserve"> Gå rundt å spør dei andre i klassa di.</w:t>
            </w:r>
          </w:p>
          <w:p w:rsidR="17C299D2" w:rsidP="6FAAE0AC" w:rsidRDefault="227E66D9" w14:paraId="48A9F0D8" w14:textId="5096B05F">
            <w:pPr>
              <w:pStyle w:val="Listeavsnitt"/>
              <w:numPr>
                <w:ilvl w:val="0"/>
                <w:numId w:val="2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>Hund</w:t>
            </w:r>
          </w:p>
          <w:p w:rsidR="17C299D2" w:rsidP="6FAAE0AC" w:rsidRDefault="227E66D9" w14:paraId="67CFF134" w14:textId="354F00EA">
            <w:pPr>
              <w:pStyle w:val="Listeavsnitt"/>
              <w:numPr>
                <w:ilvl w:val="0"/>
                <w:numId w:val="2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>Katt</w:t>
            </w:r>
          </w:p>
          <w:p w:rsidR="17C299D2" w:rsidP="6FAAE0AC" w:rsidRDefault="227E66D9" w14:paraId="02DA09A1" w14:textId="12D87CD3">
            <w:pPr>
              <w:pStyle w:val="Listeavsnitt"/>
              <w:numPr>
                <w:ilvl w:val="0"/>
                <w:numId w:val="2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>Annet dyr</w:t>
            </w:r>
          </w:p>
          <w:p w:rsidR="17C299D2" w:rsidP="6FAAE0AC" w:rsidRDefault="227E66D9" w14:paraId="38FB09E4" w14:textId="7C535E1D">
            <w:pPr>
              <w:pStyle w:val="Listeavsnitt"/>
              <w:numPr>
                <w:ilvl w:val="0"/>
                <w:numId w:val="2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>Ingen dyr</w:t>
            </w:r>
          </w:p>
          <w:p w:rsidR="17C299D2" w:rsidP="6FAAE0AC" w:rsidRDefault="51C8549F" w14:paraId="3763A05B" w14:textId="6EABC586">
            <w:pPr>
              <w:pStyle w:val="Listeavsnitt"/>
              <w:numPr>
                <w:ilvl w:val="0"/>
                <w:numId w:val="4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lastRenderedPageBreak/>
              <w:t>Kva seier forskinga</w:t>
            </w:r>
            <w:r w:rsidRPr="6FAAE0AC" w:rsidR="343EBC86">
              <w:rPr>
                <w:rFonts w:ascii="Aptos" w:hAnsi="Aptos" w:eastAsia="Aptos" w:cs="Aptos"/>
                <w:sz w:val="22"/>
                <w:szCs w:val="22"/>
              </w:rPr>
              <w:t xml:space="preserve"> di</w:t>
            </w: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om klassens dyr? </w:t>
            </w:r>
            <w:r w:rsidRPr="6FAAE0AC" w:rsidR="4F7015BE">
              <w:rPr>
                <w:rFonts w:ascii="Aptos" w:hAnsi="Aptos" w:eastAsia="Aptos" w:cs="Aptos"/>
                <w:sz w:val="22"/>
                <w:szCs w:val="22"/>
              </w:rPr>
              <w:t>Du</w:t>
            </w: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g</w:t>
            </w:r>
            <w:r w:rsidRPr="6FAAE0AC" w:rsidR="5C93195E">
              <w:rPr>
                <w:rFonts w:ascii="Aptos" w:hAnsi="Aptos" w:eastAsia="Aptos" w:cs="Aptos"/>
                <w:sz w:val="22"/>
                <w:szCs w:val="22"/>
              </w:rPr>
              <w:t>jer eigevurderinga i CI og så skal me saman g</w:t>
            </w:r>
            <w:r w:rsidRPr="6FAAE0AC" w:rsidR="227E66D9">
              <w:rPr>
                <w:rFonts w:ascii="Aptos" w:hAnsi="Aptos" w:eastAsia="Aptos" w:cs="Aptos"/>
                <w:sz w:val="22"/>
                <w:szCs w:val="22"/>
              </w:rPr>
              <w:t>jer ein d</w:t>
            </w:r>
            <w:r w:rsidRPr="6FAAE0AC" w:rsidR="16E3C055">
              <w:rPr>
                <w:rFonts w:ascii="Aptos" w:hAnsi="Aptos" w:eastAsia="Aptos" w:cs="Aptos"/>
                <w:sz w:val="22"/>
                <w:szCs w:val="22"/>
              </w:rPr>
              <w:t>iskusjon</w:t>
            </w:r>
            <w:r w:rsidRPr="6FAAE0AC" w:rsidR="07165481">
              <w:rPr>
                <w:rFonts w:ascii="Aptos" w:hAnsi="Aptos" w:eastAsia="Aptos" w:cs="Aptos"/>
                <w:sz w:val="22"/>
                <w:szCs w:val="22"/>
              </w:rPr>
              <w:t xml:space="preserve"> i CI på slutten av timen</w:t>
            </w:r>
            <w:r w:rsidRPr="6FAAE0AC" w:rsidR="329A2FE9">
              <w:rPr>
                <w:rFonts w:ascii="Aptos" w:hAnsi="Aptos" w:eastAsia="Aptos" w:cs="Aptos"/>
                <w:sz w:val="22"/>
                <w:szCs w:val="22"/>
              </w:rPr>
              <w:t xml:space="preserve"> (om me rekk).</w:t>
            </w:r>
          </w:p>
        </w:tc>
      </w:tr>
      <w:tr w:rsidRPr="000358B9" w:rsidR="17C299D2" w:rsidTr="0B5C4145" w14:paraId="05F19D30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217C3EA4" w14:paraId="0D0F3BB7" w14:textId="5E606D30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lastRenderedPageBreak/>
              <w:t>Samfunnsfag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417D0B31" w14:textId="18D6842D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2020EE" w:rsidR="17C299D2" w:rsidP="17C299D2" w:rsidRDefault="3B839293" w14:paraId="5B29EED9" w14:textId="05045498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  <w:lang w:val="nb-NO"/>
              </w:rPr>
            </w:pPr>
            <w:r w:rsidRPr="002020EE">
              <w:rPr>
                <w:rFonts w:ascii="Aptos" w:hAnsi="Aptos" w:eastAsia="Aptos" w:cs="Aptos"/>
                <w:sz w:val="22"/>
                <w:szCs w:val="22"/>
                <w:lang w:val="nb-NO"/>
              </w:rPr>
              <w:t xml:space="preserve"> </w:t>
            </w:r>
            <w:r w:rsidRPr="002020EE" w:rsidR="793FC11C">
              <w:rPr>
                <w:rFonts w:ascii="Aptos" w:hAnsi="Aptos" w:eastAsia="Aptos" w:cs="Aptos"/>
                <w:sz w:val="22"/>
                <w:szCs w:val="22"/>
                <w:lang w:val="nb-NO"/>
              </w:rPr>
              <w:t xml:space="preserve">Vi skal lære hva psykisk helse er og snakke om </w:t>
            </w:r>
            <w:proofErr w:type="spellStart"/>
            <w:r w:rsidRPr="002020EE" w:rsidR="793FC11C">
              <w:rPr>
                <w:rFonts w:ascii="Aptos" w:hAnsi="Aptos" w:eastAsia="Aptos" w:cs="Aptos"/>
                <w:sz w:val="22"/>
                <w:szCs w:val="22"/>
                <w:lang w:val="nb-NO"/>
              </w:rPr>
              <w:t>innenforskap</w:t>
            </w:r>
            <w:proofErr w:type="spellEnd"/>
            <w:r w:rsidRPr="002020EE" w:rsidR="793FC11C">
              <w:rPr>
                <w:rFonts w:ascii="Aptos" w:hAnsi="Aptos" w:eastAsia="Aptos" w:cs="Aptos"/>
                <w:sz w:val="22"/>
                <w:szCs w:val="22"/>
                <w:lang w:val="nb-NO"/>
              </w:rPr>
              <w:t xml:space="preserve"> eller </w:t>
            </w:r>
            <w:proofErr w:type="spellStart"/>
            <w:r w:rsidRPr="002020EE" w:rsidR="793FC11C">
              <w:rPr>
                <w:rFonts w:ascii="Aptos" w:hAnsi="Aptos" w:eastAsia="Aptos" w:cs="Aptos"/>
                <w:sz w:val="22"/>
                <w:szCs w:val="22"/>
                <w:lang w:val="nb-NO"/>
              </w:rPr>
              <w:t>utanforskap</w:t>
            </w:r>
            <w:proofErr w:type="spellEnd"/>
            <w:r w:rsidRPr="002020EE" w:rsidR="793FC11C">
              <w:rPr>
                <w:rFonts w:ascii="Aptos" w:hAnsi="Aptos" w:eastAsia="Aptos" w:cs="Aptos"/>
                <w:sz w:val="22"/>
                <w:szCs w:val="22"/>
                <w:lang w:val="nb-NO"/>
              </w:rPr>
              <w:t>.</w:t>
            </w:r>
          </w:p>
        </w:tc>
      </w:tr>
      <w:tr w:rsidR="17C299D2" w:rsidTr="0B5C4145" w14:paraId="7B4163A1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34DC1988" w14:paraId="58442B2A" w14:textId="6776BBE0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Norsk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17E710EB" w14:textId="7DE7929B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2BED62D4" w:rsidRDefault="17C299D2" w14:paraId="7DB76276" w14:textId="7C793186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2BED62D4" w:rsidR="02307306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Repetisjon frå 8.klasse, bli kjend med måla i norsk for i år.</w:t>
            </w:r>
          </w:p>
        </w:tc>
      </w:tr>
      <w:tr w:rsidR="17C299D2" w:rsidTr="0B5C4145" w14:paraId="5D0A813B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62EE762A" w14:paraId="08BA00F7" w14:textId="64A94FF0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Engelsk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589209E6" w14:textId="56C35321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09E2F124" w14:paraId="26C55681" w14:textId="5ECCA5BE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We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will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do a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fun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activity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about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food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and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speak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some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English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with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each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6FAAE0AC">
              <w:rPr>
                <w:rFonts w:ascii="Aptos" w:hAnsi="Aptos" w:eastAsia="Aptos" w:cs="Aptos"/>
                <w:sz w:val="22"/>
                <w:szCs w:val="22"/>
              </w:rPr>
              <w:t>other</w:t>
            </w:r>
            <w:proofErr w:type="spellEnd"/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. </w:t>
            </w:r>
          </w:p>
        </w:tc>
      </w:tr>
      <w:tr w:rsidR="17C299D2" w:rsidTr="0B5C4145" w14:paraId="5288ACC7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443DEE14" w14:paraId="405053B1" w14:textId="07B3373C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Naturfag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1CB6B40B" w14:textId="5893CF68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6C5EB0A1" w14:paraId="72AB6D5C" w14:textId="4B8FEFE1">
            <w:pPr>
              <w:spacing w:line="257" w:lineRule="auto"/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Vi leser litt i boka om korleis ein kan få kunnskap av å undersøke noko. </w:t>
            </w:r>
          </w:p>
        </w:tc>
      </w:tr>
      <w:tr w:rsidR="17C299D2" w:rsidTr="0B5C4145" w14:paraId="0A9E96D3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4AEEF6D3" w14:textId="3F90B8A2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ONSDAG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4F7A26F1" w14:textId="221C4277">
            <w:pPr>
              <w:spacing w:after="0" w:line="257" w:lineRule="auto"/>
              <w:jc w:val="center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0C7EE9D4" w14:textId="0DAF74F8">
            <w:pPr>
              <w:spacing w:after="0" w:line="257" w:lineRule="auto"/>
              <w:jc w:val="center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Pr="000358B9" w:rsidR="17C299D2" w:rsidTr="0B5C4145" w14:paraId="71159483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C25DAA5" w14:paraId="22D33BDD" w14:textId="2D00498A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Engelsk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48B91E44" w14:textId="487F2F74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6FAAE0AC" w:rsidRDefault="17C299D2" w14:paraId="27F4CF21" w14:textId="5AAE6523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  <w:lang w:val="en-US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</w:t>
            </w:r>
            <w:r w:rsidRPr="6FAAE0AC" w:rsidR="18052D35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We will work with a couple of texts in the book (p. 8-13). </w:t>
            </w:r>
          </w:p>
        </w:tc>
      </w:tr>
      <w:tr w:rsidR="17C299D2" w:rsidTr="0B5C4145" w14:paraId="00EE0352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5EC1A0FE" w14:paraId="530EFA4A" w14:textId="275E1251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Mat &amp; Helse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49B6650A" w14:textId="300F00BA">
            <w:pPr>
              <w:spacing w:line="257" w:lineRule="auto"/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2020EE" w:rsidR="000D3CF9" w:rsidP="000D3CF9" w:rsidRDefault="000D3CF9" w14:paraId="44A01C40" w14:textId="0CE21AB3">
            <w:pPr>
              <w:spacing w:line="257" w:lineRule="auto"/>
              <w:jc w:val="both"/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</w:pPr>
            <w:r w:rsidRPr="002020EE">
              <w:rPr>
                <w:rFonts w:ascii="Aptos" w:hAnsi="Aptos" w:eastAsia="Aptos" w:cs="Aptos"/>
                <w:color w:val="000000" w:themeColor="text1"/>
                <w:sz w:val="22"/>
                <w:szCs w:val="22"/>
                <w:lang w:val="nb-NO"/>
              </w:rPr>
              <w:t>Plukke bær/frukt til saft og syltetøy</w:t>
            </w:r>
          </w:p>
          <w:p w:rsidR="17C299D2" w:rsidP="17C299D2" w:rsidRDefault="6CD561DF" w14:paraId="07560CA6" w14:textId="6DCA46C3">
            <w:pPr>
              <w:spacing w:line="257" w:lineRule="auto"/>
              <w:jc w:val="both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Bli kjent på kjøkkenet</w:t>
            </w:r>
          </w:p>
        </w:tc>
      </w:tr>
      <w:tr w:rsidR="17C299D2" w:rsidTr="0B5C4145" w14:paraId="51FEECE4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475453E9" w14:paraId="5BBFCEB0" w14:textId="4E14303F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Kunst &amp; Handverk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3D6DC742" w14:textId="7E1F9530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5439D3B6" w14:textId="035D0940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</w:tr>
      <w:tr w:rsidR="17C299D2" w:rsidTr="0B5C4145" w14:paraId="07F9C0E3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D195681" w14:paraId="2882D0C6" w14:textId="21158548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Norsk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3951780A" w14:textId="73132F88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BED62D4" w:rsidRDefault="17C299D2" w14:paraId="6BE5CB7B" w14:textId="50303FAB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  <w:r w:rsidRPr="2BED62D4" w:rsidR="35CB9B0F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Repetisjon frå 8.klasse, bli kjend med måla i norsk for i år.</w:t>
            </w:r>
          </w:p>
        </w:tc>
      </w:tr>
      <w:tr w:rsidR="17C299D2" w:rsidTr="0B5C4145" w14:paraId="440BEB4E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64C09DA9" w14:paraId="79376E1F" w14:textId="3F81F081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Matematikk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3E9F5DBA" w14:textId="566097B6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  <w:r w:rsidRPr="2BED62D4" w:rsidR="6968D6BB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Ingen lekser denne veka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6FAAE0AC" w:rsidRDefault="700C0889" w14:paraId="7B744C88" w14:textId="46C3920E">
            <w:pPr>
              <w:pStyle w:val="Listeavsnitt"/>
              <w:numPr>
                <w:ilvl w:val="0"/>
                <w:numId w:val="3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sz w:val="22"/>
                <w:szCs w:val="22"/>
              </w:rPr>
              <w:t xml:space="preserve">Oppgåvesti i Campus </w:t>
            </w:r>
            <w:proofErr w:type="spellStart"/>
            <w:r w:rsidRPr="2BED62D4">
              <w:rPr>
                <w:rFonts w:ascii="Aptos" w:hAnsi="Aptos" w:eastAsia="Aptos" w:cs="Aptos"/>
                <w:sz w:val="22"/>
                <w:szCs w:val="22"/>
              </w:rPr>
              <w:t>Inkrement</w:t>
            </w:r>
            <w:proofErr w:type="spellEnd"/>
            <w:r w:rsidRPr="2BED62D4">
              <w:rPr>
                <w:rFonts w:ascii="Aptos" w:hAnsi="Aptos" w:eastAsia="Aptos" w:cs="Aptos"/>
                <w:sz w:val="22"/>
                <w:szCs w:val="22"/>
              </w:rPr>
              <w:t xml:space="preserve"> om relativ frekvens.</w:t>
            </w:r>
            <w:r w:rsidRPr="2BED62D4" w:rsidR="792D1BBA">
              <w:rPr>
                <w:rFonts w:ascii="Aptos" w:hAnsi="Aptos" w:eastAsia="Aptos" w:cs="Aptos"/>
                <w:sz w:val="22"/>
                <w:szCs w:val="22"/>
              </w:rPr>
              <w:t xml:space="preserve"> Sjå video og gjer </w:t>
            </w:r>
            <w:r w:rsidRPr="2BED62D4" w:rsidR="3BA4E26E">
              <w:rPr>
                <w:rFonts w:ascii="Aptos" w:hAnsi="Aptos" w:eastAsia="Aptos" w:cs="Aptos"/>
                <w:sz w:val="22"/>
                <w:szCs w:val="22"/>
              </w:rPr>
              <w:t>oppgåvene som høyrer til.</w:t>
            </w:r>
          </w:p>
          <w:p w:rsidR="17C299D2" w:rsidP="6FAAE0AC" w:rsidRDefault="700C0889" w14:paraId="3568A148" w14:textId="4B2A17DF">
            <w:pPr>
              <w:pStyle w:val="Listeavsnitt"/>
              <w:numPr>
                <w:ilvl w:val="0"/>
                <w:numId w:val="3"/>
              </w:num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sz w:val="22"/>
                <w:szCs w:val="22"/>
              </w:rPr>
              <w:t>Diskusjon og eigevurdering om relativ frekvens</w:t>
            </w:r>
            <w:r w:rsidRPr="2BED62D4" w:rsidR="43C011C0">
              <w:rPr>
                <w:rFonts w:ascii="Aptos" w:hAnsi="Aptos" w:eastAsia="Aptos" w:cs="Aptos"/>
                <w:sz w:val="22"/>
                <w:szCs w:val="22"/>
              </w:rPr>
              <w:t xml:space="preserve"> på slutten av økta.</w:t>
            </w:r>
          </w:p>
        </w:tc>
      </w:tr>
      <w:tr w:rsidR="17C299D2" w:rsidTr="0B5C4145" w14:paraId="52AB0DAA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2B533420" w14:paraId="6863D4B2" w14:textId="3380BA7E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KRLE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7C299D2" w14:paraId="4F97A344" w14:textId="55BFC800">
            <w:pPr>
              <w:spacing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4893C50D" w14:paraId="03D922D5" w14:textId="54AD8354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Vi arbeider med livssynhumanisme. </w:t>
            </w:r>
          </w:p>
        </w:tc>
      </w:tr>
      <w:tr w:rsidR="17C299D2" w:rsidTr="0B5C4145" w14:paraId="45833FF2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66582EC6" w14:textId="10603260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TORSDAG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7A109ED2" w14:textId="1083220C">
            <w:pPr>
              <w:spacing w:after="0" w:line="257" w:lineRule="auto"/>
              <w:jc w:val="center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7EF899EE" w14:textId="4FC63D74">
            <w:pPr>
              <w:spacing w:after="0" w:line="257" w:lineRule="auto"/>
              <w:jc w:val="center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C299D2" w:rsidTr="0B5C4145" w14:paraId="18A627B0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25C68398" w14:paraId="3F6E2815" w14:textId="406686AA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Naturfag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2F50E3E7" w14:textId="44E14D2F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3B839293" w14:paraId="04C26213" w14:textId="6DFB12F5">
            <w:pPr>
              <w:spacing w:after="0" w:line="257" w:lineRule="auto"/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6FAAE0AC" w:rsidR="2E387041">
              <w:rPr>
                <w:rFonts w:ascii="Aptos" w:hAnsi="Aptos" w:eastAsia="Aptos" w:cs="Aptos"/>
                <w:sz w:val="22"/>
                <w:szCs w:val="22"/>
              </w:rPr>
              <w:t xml:space="preserve">Vi </w:t>
            </w:r>
            <w:proofErr w:type="spellStart"/>
            <w:r w:rsidRPr="6FAAE0AC" w:rsidR="2E387041">
              <w:rPr>
                <w:rFonts w:ascii="Aptos" w:hAnsi="Aptos" w:eastAsia="Aptos" w:cs="Aptos"/>
                <w:sz w:val="22"/>
                <w:szCs w:val="22"/>
              </w:rPr>
              <w:t>fortsetter</w:t>
            </w:r>
            <w:proofErr w:type="spellEnd"/>
            <w:r w:rsidRPr="6FAAE0AC" w:rsidR="2E387041">
              <w:rPr>
                <w:rFonts w:ascii="Aptos" w:hAnsi="Aptos" w:eastAsia="Aptos" w:cs="Aptos"/>
                <w:sz w:val="22"/>
                <w:szCs w:val="22"/>
              </w:rPr>
              <w:t xml:space="preserve"> å lese i boka og lærer om </w:t>
            </w:r>
            <w:proofErr w:type="spellStart"/>
            <w:r w:rsidRPr="6FAAE0AC" w:rsidR="2E387041">
              <w:rPr>
                <w:rFonts w:ascii="Aptos" w:hAnsi="Aptos" w:eastAsia="Aptos" w:cs="Aptos"/>
                <w:sz w:val="22"/>
                <w:szCs w:val="22"/>
              </w:rPr>
              <w:t>hva</w:t>
            </w:r>
            <w:proofErr w:type="spellEnd"/>
            <w:r w:rsidRPr="6FAAE0AC" w:rsidR="2E387041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6FAAE0AC" w:rsidR="2E387041">
              <w:rPr>
                <w:rFonts w:ascii="Aptos" w:hAnsi="Aptos" w:eastAsia="Aptos" w:cs="Aptos"/>
                <w:sz w:val="22"/>
                <w:szCs w:val="22"/>
              </w:rPr>
              <w:t>naturvitenskapelig</w:t>
            </w:r>
            <w:proofErr w:type="spellEnd"/>
            <w:r w:rsidRPr="6FAAE0AC" w:rsidR="2E387041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6FAAE0AC" w:rsidR="1DD55414">
              <w:rPr>
                <w:rFonts w:ascii="Aptos" w:hAnsi="Aptos" w:eastAsia="Aptos" w:cs="Aptos"/>
                <w:sz w:val="22"/>
                <w:szCs w:val="22"/>
              </w:rPr>
              <w:t xml:space="preserve">arbeid og tenkemåte er. </w:t>
            </w:r>
            <w:r w:rsidRPr="6FAAE0AC" w:rsidR="3198CA4C">
              <w:rPr>
                <w:rFonts w:ascii="Aptos" w:hAnsi="Aptos" w:eastAsia="Aptos" w:cs="Aptos"/>
                <w:sz w:val="22"/>
                <w:szCs w:val="22"/>
              </w:rPr>
              <w:t xml:space="preserve">Dykk får </w:t>
            </w:r>
            <w:proofErr w:type="spellStart"/>
            <w:r w:rsidRPr="6FAAE0AC" w:rsidR="3198CA4C">
              <w:rPr>
                <w:rFonts w:ascii="Aptos" w:hAnsi="Aptos" w:eastAsia="Aptos" w:cs="Aptos"/>
                <w:sz w:val="22"/>
                <w:szCs w:val="22"/>
              </w:rPr>
              <w:t>muligheit</w:t>
            </w:r>
            <w:proofErr w:type="spellEnd"/>
            <w:r w:rsidRPr="6FAAE0AC" w:rsidR="3198CA4C">
              <w:rPr>
                <w:rFonts w:ascii="Aptos" w:hAnsi="Aptos" w:eastAsia="Aptos" w:cs="Aptos"/>
                <w:sz w:val="22"/>
                <w:szCs w:val="22"/>
              </w:rPr>
              <w:t xml:space="preserve"> til å lage egne </w:t>
            </w:r>
            <w:proofErr w:type="spellStart"/>
            <w:r w:rsidRPr="6FAAE0AC" w:rsidR="3198CA4C">
              <w:rPr>
                <w:rFonts w:ascii="Aptos" w:hAnsi="Aptos" w:eastAsia="Aptos" w:cs="Aptos"/>
                <w:sz w:val="22"/>
                <w:szCs w:val="22"/>
              </w:rPr>
              <w:t>problemstillinger</w:t>
            </w:r>
            <w:proofErr w:type="spellEnd"/>
            <w:r w:rsidRPr="6FAAE0AC" w:rsidR="3198CA4C">
              <w:rPr>
                <w:rFonts w:ascii="Aptos" w:hAnsi="Aptos" w:eastAsia="Aptos" w:cs="Aptos"/>
                <w:sz w:val="22"/>
                <w:szCs w:val="22"/>
              </w:rPr>
              <w:t xml:space="preserve"> som ein kan forske på. </w:t>
            </w:r>
          </w:p>
        </w:tc>
      </w:tr>
      <w:tr w:rsidR="17C299D2" w:rsidTr="0B5C4145" w14:paraId="4C44FC1C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1A48992C" w14:paraId="2D60F774" w14:textId="20913537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Kroppsøving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4239EA30" w14:paraId="6613B7D6" w14:textId="3C4266A3">
            <w:pPr>
              <w:spacing w:after="0" w:line="257" w:lineRule="auto"/>
            </w:pPr>
            <w:r w:rsidRPr="2BED62D4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Lekse: </w:t>
            </w:r>
          </w:p>
          <w:p w:rsidR="17C299D2" w:rsidP="17C299D2" w:rsidRDefault="4239EA30" w14:paraId="4FC6C2F8" w14:textId="59757237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Sjå video på Teams. Lagt ut under kroppsøvingsfaget.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4239EA30" w14:paraId="746B6433" w14:textId="741C5CE1">
            <w:pPr>
              <w:spacing w:after="0" w:line="257" w:lineRule="auto"/>
            </w:pPr>
            <w:r w:rsidRPr="2BED62D4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Tema for perioden: Uthald og basistrening</w:t>
            </w:r>
          </w:p>
          <w:p w:rsidR="17C299D2" w:rsidP="2BED62D4" w:rsidRDefault="17C299D2" w14:paraId="2983FA14" w14:textId="686F0CA8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</w:p>
          <w:p w:rsidR="17C299D2" w:rsidP="17C299D2" w:rsidRDefault="4239EA30" w14:paraId="0C86ABEC" w14:textId="0AEA9BCE">
            <w:pPr>
              <w:spacing w:after="0" w:line="257" w:lineRule="auto"/>
            </w:pPr>
            <w:r w:rsidRPr="0B5C4145" w:rsidR="766DE8A5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>Me skal starte opp med orientering.</w:t>
            </w:r>
            <w:r w:rsidRPr="0B5C4145" w:rsidR="73A7A592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B5C4145" w:rsidR="1E4C0D84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>For me skal kunne bruke dei neste vekene ute, må me ha en teoriøkt først</w:t>
            </w:r>
            <w:r w:rsidRPr="0B5C4145" w:rsidR="73A7A592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 xml:space="preserve">. De treng ikkje å ha med </w:t>
            </w:r>
            <w:r w:rsidRPr="0B5C4145" w:rsidR="73A7A592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>gymklede</w:t>
            </w:r>
            <w:r w:rsidRPr="0B5C4145" w:rsidR="73A7A592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 xml:space="preserve"> denne veka.</w:t>
            </w:r>
          </w:p>
        </w:tc>
      </w:tr>
      <w:tr w:rsidR="17C299D2" w:rsidTr="0B5C4145" w14:paraId="1C659D9E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088356EA" w14:paraId="2B0B78C4" w14:textId="32C8F8E5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lastRenderedPageBreak/>
              <w:t>Mat &amp; Helse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2A74B500" w14:textId="08EEC314">
            <w:pPr>
              <w:spacing w:after="0" w:line="257" w:lineRule="auto"/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4B087CDB" w14:textId="753C7F1D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</w:tr>
      <w:tr w:rsidR="17C299D2" w:rsidTr="0B5C4145" w14:paraId="42144F91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2B14283B" w14:paraId="1F42AC4A" w14:textId="16680797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K</w:t>
            </w:r>
            <w:r w:rsidRPr="6FAAE0AC" w:rsidR="6B7D917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u</w:t>
            </w: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nst &amp; Handverk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6FEF7AD8" w14:textId="7D10C925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2EDFFF8C" w14:textId="6D6295D0">
            <w:pPr>
              <w:spacing w:after="0" w:line="216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="000358B9">
              <w:rPr>
                <w:rFonts w:ascii="Aptos" w:hAnsi="Aptos" w:eastAsia="Aptos" w:cs="Aptos"/>
                <w:sz w:val="22"/>
                <w:szCs w:val="22"/>
              </w:rPr>
              <w:t>Me lagar kort.</w:t>
            </w:r>
          </w:p>
        </w:tc>
      </w:tr>
      <w:tr w:rsidR="17C299D2" w:rsidTr="0B5C4145" w14:paraId="567FE1E0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45FF7C10" w14:paraId="0B6B06DB" w14:textId="205984E0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Norsk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48BE1433" w14:textId="300CA7F1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2BED62D4" w:rsidRDefault="17C299D2" w14:paraId="33B19E29" w14:textId="4511F18F">
            <w:pPr>
              <w:spacing w:after="0" w:line="216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2BED62D4" w:rsidR="5749C3E3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Repetisjon frå 8.klasse, bli kjend med måla i norsk for i år.</w:t>
            </w:r>
          </w:p>
        </w:tc>
      </w:tr>
      <w:tr w:rsidR="17C299D2" w:rsidTr="0B5C4145" w14:paraId="4656105D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6757FD68" w14:textId="163D9226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FREDAG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5F7A1ADF" w14:textId="1ED17752">
            <w:pPr>
              <w:spacing w:after="0" w:line="257" w:lineRule="auto"/>
              <w:jc w:val="center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tcMar>
              <w:left w:w="105" w:type="dxa"/>
              <w:right w:w="105" w:type="dxa"/>
            </w:tcMar>
          </w:tcPr>
          <w:p w:rsidR="17C299D2" w:rsidP="17C299D2" w:rsidRDefault="17C299D2" w14:paraId="5569805D" w14:textId="448E06A3">
            <w:pPr>
              <w:spacing w:after="0" w:line="257" w:lineRule="auto"/>
              <w:jc w:val="center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C299D2" w:rsidTr="0B5C4145" w14:paraId="3D11D330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64CB998F" w14:paraId="0B6C1A44" w14:textId="2B3D4FD8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Spansk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7511DDEA" w14:textId="497B8816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3DAD68FE" w:rsidRDefault="17C299D2" w14:paraId="06457723" w14:textId="38A02972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</w:tr>
      <w:tr w:rsidR="17C299D2" w:rsidTr="0B5C4145" w14:paraId="205A2354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0D43C341" w14:paraId="545AE8B4" w14:textId="399C2D1B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Engelsk fordjuping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6FBB8F80" w14:textId="7375E5C4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3DAD68FE" w:rsidRDefault="000A23C5" w14:paraId="4F3A9C78" w14:textId="73B0129F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proofErr w:type="spellStart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>Reflect</w:t>
            </w:r>
            <w:proofErr w:type="spellEnd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 xml:space="preserve"> on the </w:t>
            </w:r>
            <w:proofErr w:type="spellStart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>different</w:t>
            </w:r>
            <w:proofErr w:type="spellEnd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 xml:space="preserve"> areas of </w:t>
            </w:r>
            <w:proofErr w:type="spellStart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>your</w:t>
            </w:r>
            <w:proofErr w:type="spellEnd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>lives</w:t>
            </w:r>
            <w:proofErr w:type="spellEnd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>you</w:t>
            </w:r>
            <w:proofErr w:type="spellEnd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 xml:space="preserve"> are </w:t>
            </w:r>
            <w:proofErr w:type="spellStart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>exposed</w:t>
            </w:r>
            <w:proofErr w:type="spellEnd"/>
            <w:r w:rsidRPr="000358B9">
              <w:rPr>
                <w:rFonts w:ascii="Aptos" w:hAnsi="Aptos" w:eastAsia="Aptos" w:cs="Aptos"/>
                <w:sz w:val="22"/>
                <w:szCs w:val="22"/>
                <w:lang w:val="fr-FR"/>
              </w:rPr>
              <w:t xml:space="preserve"> to English. </w:t>
            </w:r>
            <w:proofErr w:type="spellStart"/>
            <w:r w:rsidRPr="000A23C5">
              <w:rPr>
                <w:rFonts w:ascii="Aptos" w:hAnsi="Aptos" w:eastAsia="Aptos" w:cs="Aptos"/>
                <w:sz w:val="22"/>
                <w:szCs w:val="22"/>
              </w:rPr>
              <w:t>Looking</w:t>
            </w:r>
            <w:proofErr w:type="spellEnd"/>
            <w:r w:rsidRPr="000A23C5">
              <w:rPr>
                <w:rFonts w:ascii="Aptos" w:hAnsi="Aptos" w:eastAsia="Aptos" w:cs="Aptos"/>
                <w:sz w:val="22"/>
                <w:szCs w:val="22"/>
              </w:rPr>
              <w:t xml:space="preserve"> at </w:t>
            </w:r>
            <w:proofErr w:type="spellStart"/>
            <w:r w:rsidRPr="000A23C5">
              <w:rPr>
                <w:rFonts w:ascii="Aptos" w:hAnsi="Aptos" w:eastAsia="Aptos" w:cs="Aptos"/>
                <w:sz w:val="22"/>
                <w:szCs w:val="22"/>
              </w:rPr>
              <w:t>your</w:t>
            </w:r>
            <w:proofErr w:type="spellEnd"/>
            <w:r w:rsidRPr="000A23C5">
              <w:rPr>
                <w:rFonts w:ascii="Aptos" w:hAnsi="Aptos" w:eastAsia="Aptos" w:cs="Aptos"/>
                <w:sz w:val="22"/>
                <w:szCs w:val="22"/>
              </w:rPr>
              <w:t xml:space="preserve"> goals from last year and </w:t>
            </w:r>
            <w:proofErr w:type="spellStart"/>
            <w:r w:rsidRPr="000A23C5">
              <w:rPr>
                <w:rFonts w:ascii="Aptos" w:hAnsi="Aptos" w:eastAsia="Aptos" w:cs="Aptos"/>
                <w:sz w:val="22"/>
                <w:szCs w:val="22"/>
              </w:rPr>
              <w:t>create</w:t>
            </w:r>
            <w:proofErr w:type="spellEnd"/>
            <w:r w:rsidRPr="000A23C5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proofErr w:type="spellStart"/>
            <w:r w:rsidRPr="000A23C5">
              <w:rPr>
                <w:rFonts w:ascii="Aptos" w:hAnsi="Aptos" w:eastAsia="Aptos" w:cs="Aptos"/>
                <w:sz w:val="22"/>
                <w:szCs w:val="22"/>
              </w:rPr>
              <w:t>new</w:t>
            </w:r>
            <w:proofErr w:type="spellEnd"/>
            <w:r w:rsidRPr="000A23C5">
              <w:rPr>
                <w:rFonts w:ascii="Aptos" w:hAnsi="Aptos" w:eastAsia="Aptos" w:cs="Aptos"/>
                <w:sz w:val="22"/>
                <w:szCs w:val="22"/>
              </w:rPr>
              <w:t xml:space="preserve"> ones.</w:t>
            </w:r>
          </w:p>
        </w:tc>
      </w:tr>
      <w:tr w:rsidR="17C299D2" w:rsidTr="0B5C4145" w14:paraId="0F28F52A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2118D252" w:rsidRDefault="6C9F5407" w14:paraId="65EB2FAD" w14:textId="5E06F6E8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Arbeidslivsfag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71052F84" w14:textId="7514B22A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3DAD68FE" w:rsidRDefault="17C299D2" w14:paraId="4E553A03" w14:textId="1619C4DB">
            <w:pPr>
              <w:spacing w:after="0" w:line="216" w:lineRule="auto"/>
            </w:pPr>
            <w:r w:rsidRPr="0B5C4145" w:rsidR="3AD6E8E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n-NO"/>
              </w:rPr>
              <w:t xml:space="preserve">Oppstart arbeidslivsfag. Vi går gjennom planen for det kommende året og forventninger til faget. Dere skal ha elevbedrift i store deler av året i arbeidslivsfag, så vi begynner å idemuldre smått på dette. </w:t>
            </w:r>
            <w:r w:rsidRPr="0B5C4145" w:rsidR="3AD6E8E1">
              <w:rPr>
                <w:rFonts w:ascii="Aptos" w:hAnsi="Aptos" w:eastAsia="Aptos" w:cs="Aptos"/>
                <w:noProof w:val="0"/>
                <w:sz w:val="22"/>
                <w:szCs w:val="22"/>
                <w:lang w:val="nn-NO"/>
              </w:rPr>
              <w:t xml:space="preserve"> </w:t>
            </w:r>
          </w:p>
          <w:p w:rsidR="17C299D2" w:rsidP="3DAD68FE" w:rsidRDefault="17C299D2" w14:paraId="355A18B2" w14:textId="57749754">
            <w:pPr>
              <w:spacing w:after="0" w:line="216" w:lineRule="auto"/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Pr="000358B9" w:rsidR="17C299D2" w:rsidTr="0B5C4145" w14:paraId="28C92205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3B802DD2" w14:paraId="3F298FA7" w14:textId="3FBD723F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Samfunnsfag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38866B1F" w14:textId="2A7C8A9F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0EFAA920" w:rsidP="0B5C4145" w:rsidRDefault="0EFAA920" w14:paraId="784D110B" w14:textId="72ADEC4D">
            <w:pPr>
              <w:pStyle w:val="Normal"/>
              <w:suppressLineNumbers w:val="0"/>
              <w:bidi w:val="0"/>
              <w:spacing w:before="0" w:beforeAutospacing="off" w:after="160" w:afterAutospacing="off" w:line="257" w:lineRule="auto"/>
              <w:ind w:left="0" w:right="0"/>
              <w:jc w:val="left"/>
            </w:pPr>
            <w:r w:rsidRPr="0B5C4145" w:rsidR="0EFAA920">
              <w:rPr>
                <w:rFonts w:ascii="Aptos" w:hAnsi="Aptos" w:eastAsia="Aptos" w:cs="Aptos"/>
                <w:sz w:val="22"/>
                <w:szCs w:val="22"/>
                <w:lang w:val="nb-NO"/>
              </w:rPr>
              <w:t>Tur til Fleskaryggen</w:t>
            </w:r>
          </w:p>
        </w:tc>
      </w:tr>
      <w:tr w:rsidR="17C299D2" w:rsidTr="0B5C4145" w14:paraId="045F6738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7C299D2" w:rsidP="17C299D2" w:rsidRDefault="0DBC6DEC" w14:paraId="3E81BEAE" w14:textId="02D27B82">
            <w:pPr>
              <w:spacing w:after="0"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Norsk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17C299D2" w:rsidRDefault="17C299D2" w14:paraId="65146D19" w14:textId="0F87FB1A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6FAAE0A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7455" w:type="dxa"/>
            <w:gridSpan w:val="2"/>
            <w:vMerge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17C299D2" w:rsidP="2BED62D4" w:rsidRDefault="242C926F" w14:paraId="49531DA5" w14:textId="60CAEF6A">
            <w:pPr>
              <w:spacing w:after="0" w:line="257" w:lineRule="auto"/>
              <w:rPr>
                <w:rFonts w:ascii="Aptos" w:hAnsi="Aptos" w:eastAsia="Aptos" w:cs="Aptos"/>
                <w:sz w:val="22"/>
                <w:szCs w:val="22"/>
              </w:rPr>
            </w:pPr>
            <w:r w:rsidRPr="2BED62D4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Repetisjon frå 8.klasse, bli kjend med måla i norsk for i år.</w:t>
            </w:r>
          </w:p>
        </w:tc>
      </w:tr>
      <w:tr w:rsidR="2118D252" w:rsidTr="0B5C4145" w14:paraId="0D227ED2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7C9253D3" w:rsidP="2118D252" w:rsidRDefault="5EF388A1" w14:paraId="3787EFF7" w14:textId="67DF3096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Friluftsliv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2118D252" w:rsidRDefault="2118D252" w14:paraId="6F4D5C34" w14:textId="4F6B29B4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  <w:tc>
          <w:tcPr>
            <w:tcW w:w="7455" w:type="dxa"/>
            <w:gridSpan w:val="2"/>
            <w:vMerge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3DAD68FE" w:rsidRDefault="2118D252" w14:paraId="7096C938" w14:textId="5DA54615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</w:tr>
      <w:tr w:rsidR="2118D252" w:rsidTr="0B5C4145" w14:paraId="7B0DD1D5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7C9253D3" w:rsidP="2118D252" w:rsidRDefault="5EF388A1" w14:paraId="5175D0DB" w14:textId="137B4F0F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Fysisk aktivitet &amp; Helse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2118D252" w:rsidRDefault="2118D252" w14:paraId="277EDB1A" w14:textId="65F4F3B6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  <w:tc>
          <w:tcPr>
            <w:tcW w:w="7455" w:type="dxa"/>
            <w:gridSpan w:val="2"/>
            <w:vMerge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2BED62D4" w:rsidRDefault="03727738" w14:paraId="2FCDA96C" w14:textId="51ED9B61">
            <w:pPr>
              <w:spacing w:line="257" w:lineRule="auto"/>
            </w:pPr>
            <w:r w:rsidRPr="2BED62D4">
              <w:rPr>
                <w:rFonts w:ascii="Aptos" w:hAnsi="Aptos" w:eastAsia="Aptos" w:cs="Aptos"/>
                <w:sz w:val="22"/>
                <w:szCs w:val="22"/>
              </w:rPr>
              <w:t>Tema for perioden: Uthald</w:t>
            </w:r>
          </w:p>
          <w:p w:rsidR="2118D252" w:rsidP="2BED62D4" w:rsidRDefault="03727738" w14:paraId="744E844A" w14:textId="78344427">
            <w:pPr>
              <w:spacing w:line="257" w:lineRule="auto"/>
            </w:pPr>
            <w:r w:rsidRPr="2BED62D4">
              <w:rPr>
                <w:rFonts w:ascii="Aptos" w:hAnsi="Aptos" w:eastAsia="Aptos" w:cs="Aptos"/>
                <w:sz w:val="22"/>
                <w:szCs w:val="22"/>
              </w:rPr>
              <w:t>Me blir ute på banen og har fotball. Ta med fotballsko om du har.</w:t>
            </w:r>
          </w:p>
        </w:tc>
      </w:tr>
      <w:tr w:rsidR="2118D252" w:rsidTr="0B5C4145" w14:paraId="645470F9" w14:textId="77777777">
        <w:tblPrEx>
          <w:tblLook w:val="04A0" w:firstRow="1" w:lastRow="0" w:firstColumn="1" w:lastColumn="0" w:noHBand="0" w:noVBand="1"/>
        </w:tblPrEx>
        <w:trPr>
          <w:gridAfter w:val="1"/>
          <w:wAfter w:w="15" w:type="dxa"/>
          <w:trHeight w:val="285"/>
        </w:trPr>
        <w:tc>
          <w:tcPr>
            <w:tcW w:w="2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7C9253D3" w:rsidP="2118D252" w:rsidRDefault="5EF388A1" w14:paraId="44D14590" w14:textId="5DF20867">
            <w:pPr>
              <w:spacing w:line="257" w:lineRule="auto"/>
            </w:pPr>
            <w:r w:rsidRPr="6FAAE0AC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>Design &amp; Redesign</w:t>
            </w:r>
          </w:p>
        </w:tc>
        <w:tc>
          <w:tcPr>
            <w:tcW w:w="4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2118D252" w:rsidRDefault="2118D252" w14:paraId="009E5FEB" w14:textId="4BF30209">
            <w:pPr>
              <w:spacing w:line="257" w:lineRule="auto"/>
              <w:rPr>
                <w:rFonts w:ascii="Aptos" w:hAnsi="Aptos" w:eastAsia="Aptos" w:cs="Aptos"/>
                <w:sz w:val="22"/>
                <w:szCs w:val="22"/>
              </w:rPr>
            </w:pPr>
          </w:p>
        </w:tc>
        <w:tc>
          <w:tcPr>
            <w:tcW w:w="7455" w:type="dxa"/>
            <w:gridSpan w:val="2"/>
            <w:vMerge/>
            <w:tcBorders>
              <w:left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2118D252" w:rsidP="3DAD68FE" w:rsidRDefault="65717B15" w14:paraId="70C53FB3" w14:textId="043D735F">
            <w:pPr>
              <w:spacing w:line="257" w:lineRule="auto"/>
            </w:pPr>
            <w:r w:rsidRPr="2BED62D4"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  <w:t xml:space="preserve">Bli kjende med faget. </w:t>
            </w:r>
            <w:r w:rsidRPr="2BED62D4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</w:tr>
    </w:tbl>
    <w:p w:rsidR="00C96525" w:rsidP="17C299D2" w:rsidRDefault="00C96525" w14:paraId="0019C307" w14:textId="45A0785B">
      <w:pPr>
        <w:spacing w:line="257" w:lineRule="auto"/>
        <w:rPr>
          <w:rFonts w:ascii="Aptos" w:hAnsi="Aptos" w:eastAsia="Aptos" w:cs="Aptos"/>
          <w:color w:val="000000" w:themeColor="text1"/>
          <w:sz w:val="22"/>
          <w:szCs w:val="22"/>
        </w:rPr>
      </w:pPr>
    </w:p>
    <w:p w:rsidR="00C96525" w:rsidRDefault="00C96525" w14:paraId="104E3129" w14:textId="220B078F"/>
    <w:sectPr w:rsidR="00C965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7BF9"/>
    <w:multiLevelType w:val="hybridMultilevel"/>
    <w:tmpl w:val="D7D8FB9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D540DE"/>
    <w:multiLevelType w:val="hybridMultilevel"/>
    <w:tmpl w:val="46601C18"/>
    <w:lvl w:ilvl="0" w:tplc="3458A664">
      <w:start w:val="1"/>
      <w:numFmt w:val="decimal"/>
      <w:lvlText w:val="%1."/>
      <w:lvlJc w:val="left"/>
      <w:pPr>
        <w:ind w:left="720" w:hanging="360"/>
      </w:pPr>
    </w:lvl>
    <w:lvl w:ilvl="1" w:tplc="C60C3A1E">
      <w:start w:val="1"/>
      <w:numFmt w:val="lowerLetter"/>
      <w:lvlText w:val="%2."/>
      <w:lvlJc w:val="left"/>
      <w:pPr>
        <w:ind w:left="1440" w:hanging="360"/>
      </w:pPr>
    </w:lvl>
    <w:lvl w:ilvl="2" w:tplc="D9261E64">
      <w:start w:val="1"/>
      <w:numFmt w:val="lowerRoman"/>
      <w:lvlText w:val="%3."/>
      <w:lvlJc w:val="right"/>
      <w:pPr>
        <w:ind w:left="2160" w:hanging="180"/>
      </w:pPr>
    </w:lvl>
    <w:lvl w:ilvl="3" w:tplc="300A54B8">
      <w:start w:val="1"/>
      <w:numFmt w:val="decimal"/>
      <w:lvlText w:val="%4."/>
      <w:lvlJc w:val="left"/>
      <w:pPr>
        <w:ind w:left="2880" w:hanging="360"/>
      </w:pPr>
    </w:lvl>
    <w:lvl w:ilvl="4" w:tplc="7AD2527A">
      <w:start w:val="1"/>
      <w:numFmt w:val="lowerLetter"/>
      <w:lvlText w:val="%5."/>
      <w:lvlJc w:val="left"/>
      <w:pPr>
        <w:ind w:left="3600" w:hanging="360"/>
      </w:pPr>
    </w:lvl>
    <w:lvl w:ilvl="5" w:tplc="6C9C2A4E">
      <w:start w:val="1"/>
      <w:numFmt w:val="lowerRoman"/>
      <w:lvlText w:val="%6."/>
      <w:lvlJc w:val="right"/>
      <w:pPr>
        <w:ind w:left="4320" w:hanging="180"/>
      </w:pPr>
    </w:lvl>
    <w:lvl w:ilvl="6" w:tplc="42041EC6">
      <w:start w:val="1"/>
      <w:numFmt w:val="decimal"/>
      <w:lvlText w:val="%7."/>
      <w:lvlJc w:val="left"/>
      <w:pPr>
        <w:ind w:left="5040" w:hanging="360"/>
      </w:pPr>
    </w:lvl>
    <w:lvl w:ilvl="7" w:tplc="179881D4">
      <w:start w:val="1"/>
      <w:numFmt w:val="lowerLetter"/>
      <w:lvlText w:val="%8."/>
      <w:lvlJc w:val="left"/>
      <w:pPr>
        <w:ind w:left="5760" w:hanging="360"/>
      </w:pPr>
    </w:lvl>
    <w:lvl w:ilvl="8" w:tplc="2FC892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12055"/>
    <w:multiLevelType w:val="hybridMultilevel"/>
    <w:tmpl w:val="D94A91F4"/>
    <w:lvl w:ilvl="0" w:tplc="B2FCEE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D469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9603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F446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3AFB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26C0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3CA3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3220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02C3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9812C6"/>
    <w:multiLevelType w:val="hybridMultilevel"/>
    <w:tmpl w:val="BD562BF2"/>
    <w:lvl w:ilvl="0" w:tplc="6A8029D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6AB2C00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24219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AAE4E4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C0E6C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1704A7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B084580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328D91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F7CAAA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9C2FD8B"/>
    <w:multiLevelType w:val="hybridMultilevel"/>
    <w:tmpl w:val="1FCADD10"/>
    <w:lvl w:ilvl="0" w:tplc="6CD6D1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4A2D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7682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E7D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1C6A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BAA4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74D4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902E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CCA4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6B81A22"/>
    <w:multiLevelType w:val="hybridMultilevel"/>
    <w:tmpl w:val="3252DFE0"/>
    <w:lvl w:ilvl="0" w:tplc="2054B3E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ED8A10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702BC2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7A4C00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DAE0DD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484307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9D9880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D82E9A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8AF2D93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7FC58581"/>
    <w:multiLevelType w:val="hybridMultilevel"/>
    <w:tmpl w:val="86A635D0"/>
    <w:lvl w:ilvl="0" w:tplc="DB84EFB2">
      <w:start w:val="1"/>
      <w:numFmt w:val="decimal"/>
      <w:lvlText w:val="%1."/>
      <w:lvlJc w:val="left"/>
      <w:pPr>
        <w:ind w:left="720" w:hanging="360"/>
      </w:pPr>
    </w:lvl>
    <w:lvl w:ilvl="1" w:tplc="2512A1EE">
      <w:start w:val="1"/>
      <w:numFmt w:val="lowerLetter"/>
      <w:lvlText w:val="%2."/>
      <w:lvlJc w:val="left"/>
      <w:pPr>
        <w:ind w:left="1440" w:hanging="360"/>
      </w:pPr>
    </w:lvl>
    <w:lvl w:ilvl="2" w:tplc="CF384DAA">
      <w:start w:val="1"/>
      <w:numFmt w:val="lowerRoman"/>
      <w:lvlText w:val="%3."/>
      <w:lvlJc w:val="right"/>
      <w:pPr>
        <w:ind w:left="2160" w:hanging="180"/>
      </w:pPr>
    </w:lvl>
    <w:lvl w:ilvl="3" w:tplc="E80A5672">
      <w:start w:val="1"/>
      <w:numFmt w:val="decimal"/>
      <w:lvlText w:val="%4."/>
      <w:lvlJc w:val="left"/>
      <w:pPr>
        <w:ind w:left="2880" w:hanging="360"/>
      </w:pPr>
    </w:lvl>
    <w:lvl w:ilvl="4" w:tplc="DF488A0A">
      <w:start w:val="1"/>
      <w:numFmt w:val="lowerLetter"/>
      <w:lvlText w:val="%5."/>
      <w:lvlJc w:val="left"/>
      <w:pPr>
        <w:ind w:left="3600" w:hanging="360"/>
      </w:pPr>
    </w:lvl>
    <w:lvl w:ilvl="5" w:tplc="1946D372">
      <w:start w:val="1"/>
      <w:numFmt w:val="lowerRoman"/>
      <w:lvlText w:val="%6."/>
      <w:lvlJc w:val="right"/>
      <w:pPr>
        <w:ind w:left="4320" w:hanging="180"/>
      </w:pPr>
    </w:lvl>
    <w:lvl w:ilvl="6" w:tplc="3EAA4D98">
      <w:start w:val="1"/>
      <w:numFmt w:val="decimal"/>
      <w:lvlText w:val="%7."/>
      <w:lvlJc w:val="left"/>
      <w:pPr>
        <w:ind w:left="5040" w:hanging="360"/>
      </w:pPr>
    </w:lvl>
    <w:lvl w:ilvl="7" w:tplc="20B63F8A">
      <w:start w:val="1"/>
      <w:numFmt w:val="lowerLetter"/>
      <w:lvlText w:val="%8."/>
      <w:lvlJc w:val="left"/>
      <w:pPr>
        <w:ind w:left="5760" w:hanging="360"/>
      </w:pPr>
    </w:lvl>
    <w:lvl w:ilvl="8" w:tplc="1924E39C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969454">
    <w:abstractNumId w:val="4"/>
  </w:num>
  <w:num w:numId="2" w16cid:durableId="496267726">
    <w:abstractNumId w:val="3"/>
  </w:num>
  <w:num w:numId="3" w16cid:durableId="746000834">
    <w:abstractNumId w:val="6"/>
  </w:num>
  <w:num w:numId="4" w16cid:durableId="1428041527">
    <w:abstractNumId w:val="1"/>
  </w:num>
  <w:num w:numId="5" w16cid:durableId="507907679">
    <w:abstractNumId w:val="5"/>
  </w:num>
  <w:num w:numId="6" w16cid:durableId="1878006272">
    <w:abstractNumId w:val="2"/>
  </w:num>
  <w:num w:numId="7" w16cid:durableId="190660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611A69"/>
    <w:rsid w:val="000358B9"/>
    <w:rsid w:val="000526B3"/>
    <w:rsid w:val="000A23C5"/>
    <w:rsid w:val="000D3CF9"/>
    <w:rsid w:val="00146187"/>
    <w:rsid w:val="001B78D8"/>
    <w:rsid w:val="002020EE"/>
    <w:rsid w:val="002B7599"/>
    <w:rsid w:val="002E5089"/>
    <w:rsid w:val="00322272"/>
    <w:rsid w:val="00366164"/>
    <w:rsid w:val="003A21CC"/>
    <w:rsid w:val="003A723C"/>
    <w:rsid w:val="00435634"/>
    <w:rsid w:val="004437DF"/>
    <w:rsid w:val="004E09FB"/>
    <w:rsid w:val="005A6505"/>
    <w:rsid w:val="0070341C"/>
    <w:rsid w:val="00797506"/>
    <w:rsid w:val="008B28A8"/>
    <w:rsid w:val="00A162A7"/>
    <w:rsid w:val="00A73730"/>
    <w:rsid w:val="00A96227"/>
    <w:rsid w:val="00AD1ABE"/>
    <w:rsid w:val="00C16FEF"/>
    <w:rsid w:val="00C64874"/>
    <w:rsid w:val="00C96525"/>
    <w:rsid w:val="00CF7CCD"/>
    <w:rsid w:val="00D4774D"/>
    <w:rsid w:val="00F6438F"/>
    <w:rsid w:val="00FA2C17"/>
    <w:rsid w:val="0145C669"/>
    <w:rsid w:val="01611A69"/>
    <w:rsid w:val="01887A69"/>
    <w:rsid w:val="01C6D6F4"/>
    <w:rsid w:val="0211D191"/>
    <w:rsid w:val="02307306"/>
    <w:rsid w:val="02BE36E2"/>
    <w:rsid w:val="02C378E9"/>
    <w:rsid w:val="02D65044"/>
    <w:rsid w:val="0331C6EF"/>
    <w:rsid w:val="03727738"/>
    <w:rsid w:val="03B46B9F"/>
    <w:rsid w:val="03E53448"/>
    <w:rsid w:val="03FCF240"/>
    <w:rsid w:val="040C3417"/>
    <w:rsid w:val="042363AA"/>
    <w:rsid w:val="044FF042"/>
    <w:rsid w:val="04C2C53E"/>
    <w:rsid w:val="04EA044C"/>
    <w:rsid w:val="053F6A56"/>
    <w:rsid w:val="0595021E"/>
    <w:rsid w:val="06CC74E1"/>
    <w:rsid w:val="06F76E3A"/>
    <w:rsid w:val="070CD5A4"/>
    <w:rsid w:val="07165481"/>
    <w:rsid w:val="07E6E98E"/>
    <w:rsid w:val="0847605F"/>
    <w:rsid w:val="088356EA"/>
    <w:rsid w:val="088DF908"/>
    <w:rsid w:val="095E3311"/>
    <w:rsid w:val="095EF17A"/>
    <w:rsid w:val="09789872"/>
    <w:rsid w:val="097A1F4A"/>
    <w:rsid w:val="09AD0670"/>
    <w:rsid w:val="09CF0467"/>
    <w:rsid w:val="09E2F124"/>
    <w:rsid w:val="09FDCA82"/>
    <w:rsid w:val="0A289AC5"/>
    <w:rsid w:val="0A65FC39"/>
    <w:rsid w:val="0A82D190"/>
    <w:rsid w:val="0B5C4145"/>
    <w:rsid w:val="0B60BD30"/>
    <w:rsid w:val="0BA97219"/>
    <w:rsid w:val="0C14A11E"/>
    <w:rsid w:val="0CB12862"/>
    <w:rsid w:val="0D1D479A"/>
    <w:rsid w:val="0D312712"/>
    <w:rsid w:val="0D43C341"/>
    <w:rsid w:val="0D8FD375"/>
    <w:rsid w:val="0DBC6DEC"/>
    <w:rsid w:val="0DC47C8D"/>
    <w:rsid w:val="0E370DE4"/>
    <w:rsid w:val="0EFAA920"/>
    <w:rsid w:val="0F186FD2"/>
    <w:rsid w:val="0F706517"/>
    <w:rsid w:val="10196422"/>
    <w:rsid w:val="103106B3"/>
    <w:rsid w:val="1075122A"/>
    <w:rsid w:val="109456B3"/>
    <w:rsid w:val="11ED901A"/>
    <w:rsid w:val="1334B26A"/>
    <w:rsid w:val="1340D086"/>
    <w:rsid w:val="13881B88"/>
    <w:rsid w:val="14DFC61A"/>
    <w:rsid w:val="16D167A0"/>
    <w:rsid w:val="16E3C055"/>
    <w:rsid w:val="1716BA84"/>
    <w:rsid w:val="171EE594"/>
    <w:rsid w:val="1759DF47"/>
    <w:rsid w:val="1767F451"/>
    <w:rsid w:val="17A51173"/>
    <w:rsid w:val="17C299D2"/>
    <w:rsid w:val="17C469C8"/>
    <w:rsid w:val="18052D35"/>
    <w:rsid w:val="185C38A3"/>
    <w:rsid w:val="18BB12E0"/>
    <w:rsid w:val="18E42606"/>
    <w:rsid w:val="18E63E8A"/>
    <w:rsid w:val="193BCB52"/>
    <w:rsid w:val="193BF509"/>
    <w:rsid w:val="1996DAFB"/>
    <w:rsid w:val="1A3B48E1"/>
    <w:rsid w:val="1A48992C"/>
    <w:rsid w:val="1B0FF3D4"/>
    <w:rsid w:val="1B7C92E0"/>
    <w:rsid w:val="1BDD06EE"/>
    <w:rsid w:val="1C25DAA5"/>
    <w:rsid w:val="1C6998CD"/>
    <w:rsid w:val="1CF769B9"/>
    <w:rsid w:val="1D144DB4"/>
    <w:rsid w:val="1D195681"/>
    <w:rsid w:val="1D454002"/>
    <w:rsid w:val="1D57337C"/>
    <w:rsid w:val="1DADCC4E"/>
    <w:rsid w:val="1DB14D41"/>
    <w:rsid w:val="1DCD203D"/>
    <w:rsid w:val="1DD55414"/>
    <w:rsid w:val="1DDBE964"/>
    <w:rsid w:val="1E4C0D84"/>
    <w:rsid w:val="1F09361C"/>
    <w:rsid w:val="1F1F9B71"/>
    <w:rsid w:val="1F8FE69C"/>
    <w:rsid w:val="1FDAA9BD"/>
    <w:rsid w:val="1FEE3D56"/>
    <w:rsid w:val="2004D427"/>
    <w:rsid w:val="20236973"/>
    <w:rsid w:val="20728F19"/>
    <w:rsid w:val="207BBD78"/>
    <w:rsid w:val="20D167E0"/>
    <w:rsid w:val="20DF9754"/>
    <w:rsid w:val="2118D252"/>
    <w:rsid w:val="21256DF1"/>
    <w:rsid w:val="217C3EA4"/>
    <w:rsid w:val="219E9AEA"/>
    <w:rsid w:val="21CCCCB9"/>
    <w:rsid w:val="220A1684"/>
    <w:rsid w:val="226295A5"/>
    <w:rsid w:val="227E66D9"/>
    <w:rsid w:val="22877849"/>
    <w:rsid w:val="22E8DA9C"/>
    <w:rsid w:val="2327764D"/>
    <w:rsid w:val="23B0BA12"/>
    <w:rsid w:val="242C926F"/>
    <w:rsid w:val="24C5970E"/>
    <w:rsid w:val="25938787"/>
    <w:rsid w:val="25C68398"/>
    <w:rsid w:val="25FE658C"/>
    <w:rsid w:val="26240D0C"/>
    <w:rsid w:val="263C21D4"/>
    <w:rsid w:val="264471CA"/>
    <w:rsid w:val="2651FA74"/>
    <w:rsid w:val="2658866D"/>
    <w:rsid w:val="26B5B66E"/>
    <w:rsid w:val="26CBCDA8"/>
    <w:rsid w:val="26CCA267"/>
    <w:rsid w:val="2701BF6F"/>
    <w:rsid w:val="271E167D"/>
    <w:rsid w:val="272680F2"/>
    <w:rsid w:val="273E9EA3"/>
    <w:rsid w:val="27AE2C79"/>
    <w:rsid w:val="27EC0CE8"/>
    <w:rsid w:val="2859752D"/>
    <w:rsid w:val="29087BE2"/>
    <w:rsid w:val="290B27A6"/>
    <w:rsid w:val="291C681B"/>
    <w:rsid w:val="293048BC"/>
    <w:rsid w:val="297820FE"/>
    <w:rsid w:val="2A4630FB"/>
    <w:rsid w:val="2AB188DD"/>
    <w:rsid w:val="2AE05C93"/>
    <w:rsid w:val="2AE22034"/>
    <w:rsid w:val="2AFE0BA6"/>
    <w:rsid w:val="2B14283B"/>
    <w:rsid w:val="2B42E603"/>
    <w:rsid w:val="2B527DB2"/>
    <w:rsid w:val="2B533420"/>
    <w:rsid w:val="2BED62D4"/>
    <w:rsid w:val="2BF1BC18"/>
    <w:rsid w:val="2C5BC018"/>
    <w:rsid w:val="2CAA1BEB"/>
    <w:rsid w:val="2CC420DF"/>
    <w:rsid w:val="2CD1722B"/>
    <w:rsid w:val="2D0191DB"/>
    <w:rsid w:val="2D6F0653"/>
    <w:rsid w:val="2DA457F2"/>
    <w:rsid w:val="2DD17366"/>
    <w:rsid w:val="2E1922CF"/>
    <w:rsid w:val="2E387041"/>
    <w:rsid w:val="2E69A060"/>
    <w:rsid w:val="2EC32841"/>
    <w:rsid w:val="2F058A9D"/>
    <w:rsid w:val="2F16FDC6"/>
    <w:rsid w:val="2F46485B"/>
    <w:rsid w:val="2F51A1C2"/>
    <w:rsid w:val="2FBB0B21"/>
    <w:rsid w:val="2FD5D98B"/>
    <w:rsid w:val="2FEDA295"/>
    <w:rsid w:val="30260EC3"/>
    <w:rsid w:val="3064399D"/>
    <w:rsid w:val="30D8B346"/>
    <w:rsid w:val="316C0D6B"/>
    <w:rsid w:val="317BA415"/>
    <w:rsid w:val="3187050F"/>
    <w:rsid w:val="3198CA4C"/>
    <w:rsid w:val="31EA23FE"/>
    <w:rsid w:val="31EF8A6B"/>
    <w:rsid w:val="3203E80D"/>
    <w:rsid w:val="329A2FE9"/>
    <w:rsid w:val="32A1F36E"/>
    <w:rsid w:val="32E9D990"/>
    <w:rsid w:val="336DD99E"/>
    <w:rsid w:val="343EBC86"/>
    <w:rsid w:val="34518742"/>
    <w:rsid w:val="3498B003"/>
    <w:rsid w:val="34DC1988"/>
    <w:rsid w:val="34F9F7CF"/>
    <w:rsid w:val="35C5ADB4"/>
    <w:rsid w:val="35CB9B0F"/>
    <w:rsid w:val="376DD18E"/>
    <w:rsid w:val="37C83965"/>
    <w:rsid w:val="37EE258E"/>
    <w:rsid w:val="37FC11B1"/>
    <w:rsid w:val="38462556"/>
    <w:rsid w:val="386A1848"/>
    <w:rsid w:val="3894AEDF"/>
    <w:rsid w:val="38CF6045"/>
    <w:rsid w:val="395D4BA3"/>
    <w:rsid w:val="399575AD"/>
    <w:rsid w:val="39A2FBC0"/>
    <w:rsid w:val="39DE83F2"/>
    <w:rsid w:val="39E2A953"/>
    <w:rsid w:val="3A183236"/>
    <w:rsid w:val="3A9B46B6"/>
    <w:rsid w:val="3AD6E8E1"/>
    <w:rsid w:val="3B3E2069"/>
    <w:rsid w:val="3B79D277"/>
    <w:rsid w:val="3B802DD2"/>
    <w:rsid w:val="3B839293"/>
    <w:rsid w:val="3BA4E26E"/>
    <w:rsid w:val="3BB4D04F"/>
    <w:rsid w:val="3BBB55C4"/>
    <w:rsid w:val="3D56A277"/>
    <w:rsid w:val="3D95FB30"/>
    <w:rsid w:val="3DAD68FE"/>
    <w:rsid w:val="3DD2D7C9"/>
    <w:rsid w:val="3E73CA01"/>
    <w:rsid w:val="3EBA159A"/>
    <w:rsid w:val="4012FA47"/>
    <w:rsid w:val="4016020C"/>
    <w:rsid w:val="409A101E"/>
    <w:rsid w:val="40AC1472"/>
    <w:rsid w:val="413DB3DE"/>
    <w:rsid w:val="418EE4F5"/>
    <w:rsid w:val="41AD5A7C"/>
    <w:rsid w:val="41F6F0FE"/>
    <w:rsid w:val="41F79C31"/>
    <w:rsid w:val="4239EA30"/>
    <w:rsid w:val="429516DC"/>
    <w:rsid w:val="42F62AFE"/>
    <w:rsid w:val="4342B1E9"/>
    <w:rsid w:val="4360AD77"/>
    <w:rsid w:val="43655BA9"/>
    <w:rsid w:val="439F4FDA"/>
    <w:rsid w:val="43C011C0"/>
    <w:rsid w:val="43C23D9A"/>
    <w:rsid w:val="43EE549E"/>
    <w:rsid w:val="43FA4DAC"/>
    <w:rsid w:val="4430A6B1"/>
    <w:rsid w:val="443DEE14"/>
    <w:rsid w:val="4591C468"/>
    <w:rsid w:val="45CEF15E"/>
    <w:rsid w:val="45FF7C10"/>
    <w:rsid w:val="465C4AF7"/>
    <w:rsid w:val="475453E9"/>
    <w:rsid w:val="476B6F81"/>
    <w:rsid w:val="4794421B"/>
    <w:rsid w:val="47E9EB22"/>
    <w:rsid w:val="4836A964"/>
    <w:rsid w:val="485D0DD4"/>
    <w:rsid w:val="485F70C7"/>
    <w:rsid w:val="4893C50D"/>
    <w:rsid w:val="48D00E7E"/>
    <w:rsid w:val="4AF39F55"/>
    <w:rsid w:val="4B410462"/>
    <w:rsid w:val="4B56900B"/>
    <w:rsid w:val="4B79BB8F"/>
    <w:rsid w:val="4C042883"/>
    <w:rsid w:val="4C2C2CD9"/>
    <w:rsid w:val="4C5340DD"/>
    <w:rsid w:val="4D08B796"/>
    <w:rsid w:val="4D3D00A8"/>
    <w:rsid w:val="4DBEFB9B"/>
    <w:rsid w:val="4E160A9F"/>
    <w:rsid w:val="4E91B75F"/>
    <w:rsid w:val="4EB8A7F6"/>
    <w:rsid w:val="4ECFD0F0"/>
    <w:rsid w:val="4F7015BE"/>
    <w:rsid w:val="4F9BA840"/>
    <w:rsid w:val="5019D14A"/>
    <w:rsid w:val="50A398B1"/>
    <w:rsid w:val="50C18DE5"/>
    <w:rsid w:val="51077A37"/>
    <w:rsid w:val="514807EF"/>
    <w:rsid w:val="5197D67E"/>
    <w:rsid w:val="51C8549F"/>
    <w:rsid w:val="530E449C"/>
    <w:rsid w:val="534BA066"/>
    <w:rsid w:val="53C3A6E8"/>
    <w:rsid w:val="54457BF3"/>
    <w:rsid w:val="546F1C46"/>
    <w:rsid w:val="547A81A3"/>
    <w:rsid w:val="552DED8A"/>
    <w:rsid w:val="554CB40E"/>
    <w:rsid w:val="55C0C201"/>
    <w:rsid w:val="55CD0220"/>
    <w:rsid w:val="55D212C5"/>
    <w:rsid w:val="55FFEB3C"/>
    <w:rsid w:val="561FA8AD"/>
    <w:rsid w:val="56B58D48"/>
    <w:rsid w:val="56EB495D"/>
    <w:rsid w:val="5749C3E3"/>
    <w:rsid w:val="5785E853"/>
    <w:rsid w:val="57D3C150"/>
    <w:rsid w:val="57E32BA0"/>
    <w:rsid w:val="58C2AF69"/>
    <w:rsid w:val="58FC2448"/>
    <w:rsid w:val="592E6C48"/>
    <w:rsid w:val="5974C674"/>
    <w:rsid w:val="5A1522EA"/>
    <w:rsid w:val="5A3D87D4"/>
    <w:rsid w:val="5A660B0C"/>
    <w:rsid w:val="5A69DF4B"/>
    <w:rsid w:val="5A942422"/>
    <w:rsid w:val="5AE7028D"/>
    <w:rsid w:val="5AFECEF0"/>
    <w:rsid w:val="5B68572F"/>
    <w:rsid w:val="5BCB6AD8"/>
    <w:rsid w:val="5BE31C30"/>
    <w:rsid w:val="5C2A71CF"/>
    <w:rsid w:val="5C59AA74"/>
    <w:rsid w:val="5C93195E"/>
    <w:rsid w:val="5CA5CFC1"/>
    <w:rsid w:val="5CD317ED"/>
    <w:rsid w:val="5CD46BB0"/>
    <w:rsid w:val="5D003707"/>
    <w:rsid w:val="5D11E591"/>
    <w:rsid w:val="5DD25F87"/>
    <w:rsid w:val="5EC1A0FE"/>
    <w:rsid w:val="5EF388A1"/>
    <w:rsid w:val="5F3DC4FB"/>
    <w:rsid w:val="60212327"/>
    <w:rsid w:val="60584425"/>
    <w:rsid w:val="608EF148"/>
    <w:rsid w:val="60EBC463"/>
    <w:rsid w:val="6118E0A3"/>
    <w:rsid w:val="61C3A8A3"/>
    <w:rsid w:val="61FC150F"/>
    <w:rsid w:val="6223E005"/>
    <w:rsid w:val="62AEF25D"/>
    <w:rsid w:val="62D714AA"/>
    <w:rsid w:val="62EE762A"/>
    <w:rsid w:val="6330D65A"/>
    <w:rsid w:val="63503414"/>
    <w:rsid w:val="64C09DA9"/>
    <w:rsid w:val="64CB998F"/>
    <w:rsid w:val="64D554EC"/>
    <w:rsid w:val="64F7858A"/>
    <w:rsid w:val="65717B15"/>
    <w:rsid w:val="65FEFA4E"/>
    <w:rsid w:val="6675B7AB"/>
    <w:rsid w:val="678093C5"/>
    <w:rsid w:val="67D78B1B"/>
    <w:rsid w:val="67E40C97"/>
    <w:rsid w:val="681C2A9D"/>
    <w:rsid w:val="6869D406"/>
    <w:rsid w:val="6884AD90"/>
    <w:rsid w:val="6886DD26"/>
    <w:rsid w:val="689097EF"/>
    <w:rsid w:val="6892EE92"/>
    <w:rsid w:val="6894C88D"/>
    <w:rsid w:val="6968D6BB"/>
    <w:rsid w:val="69807048"/>
    <w:rsid w:val="699912E6"/>
    <w:rsid w:val="69CEC3F6"/>
    <w:rsid w:val="6A466C95"/>
    <w:rsid w:val="6AEF4775"/>
    <w:rsid w:val="6AEFAB58"/>
    <w:rsid w:val="6AF9E3E1"/>
    <w:rsid w:val="6B7D917C"/>
    <w:rsid w:val="6B7FD5F0"/>
    <w:rsid w:val="6BFF065F"/>
    <w:rsid w:val="6C5EB0A1"/>
    <w:rsid w:val="6C9723CA"/>
    <w:rsid w:val="6C9F5407"/>
    <w:rsid w:val="6CB922C2"/>
    <w:rsid w:val="6CD561DF"/>
    <w:rsid w:val="6D7ECB19"/>
    <w:rsid w:val="6E007B3A"/>
    <w:rsid w:val="6E50DEF7"/>
    <w:rsid w:val="6E63FC5E"/>
    <w:rsid w:val="6E7A80BA"/>
    <w:rsid w:val="6E97B047"/>
    <w:rsid w:val="6EA24C26"/>
    <w:rsid w:val="6EB6D526"/>
    <w:rsid w:val="6EB7C1E7"/>
    <w:rsid w:val="6EFC125D"/>
    <w:rsid w:val="6F0EF091"/>
    <w:rsid w:val="6F2A1030"/>
    <w:rsid w:val="6F2F2A3D"/>
    <w:rsid w:val="6F4B6B4F"/>
    <w:rsid w:val="6F96ED41"/>
    <w:rsid w:val="6FAAE0AC"/>
    <w:rsid w:val="6FCFD854"/>
    <w:rsid w:val="700C0889"/>
    <w:rsid w:val="70BA7D43"/>
    <w:rsid w:val="70C5F30A"/>
    <w:rsid w:val="71597428"/>
    <w:rsid w:val="71975DCA"/>
    <w:rsid w:val="7224DFC7"/>
    <w:rsid w:val="723ECA2D"/>
    <w:rsid w:val="724D906C"/>
    <w:rsid w:val="72B2226D"/>
    <w:rsid w:val="72E3D6B2"/>
    <w:rsid w:val="732F49E2"/>
    <w:rsid w:val="73A7A592"/>
    <w:rsid w:val="7414AEDD"/>
    <w:rsid w:val="7515513F"/>
    <w:rsid w:val="7586398C"/>
    <w:rsid w:val="75AE114A"/>
    <w:rsid w:val="75B72B6E"/>
    <w:rsid w:val="75C2F4DD"/>
    <w:rsid w:val="766DE8A5"/>
    <w:rsid w:val="76758DF1"/>
    <w:rsid w:val="76D77808"/>
    <w:rsid w:val="76F483C5"/>
    <w:rsid w:val="7731299D"/>
    <w:rsid w:val="7780BD0B"/>
    <w:rsid w:val="77A0CF6B"/>
    <w:rsid w:val="787D11DC"/>
    <w:rsid w:val="78A154A7"/>
    <w:rsid w:val="792D1BBA"/>
    <w:rsid w:val="793FC11C"/>
    <w:rsid w:val="794B9983"/>
    <w:rsid w:val="79D1EAB2"/>
    <w:rsid w:val="7A2A3E7F"/>
    <w:rsid w:val="7AB78958"/>
    <w:rsid w:val="7ABB721F"/>
    <w:rsid w:val="7BDCCC90"/>
    <w:rsid w:val="7C2F5FF8"/>
    <w:rsid w:val="7C872558"/>
    <w:rsid w:val="7C9253D3"/>
    <w:rsid w:val="7CF5A047"/>
    <w:rsid w:val="7D7EEA9E"/>
    <w:rsid w:val="7D9985C7"/>
    <w:rsid w:val="7E13B09F"/>
    <w:rsid w:val="7E2E8EC3"/>
    <w:rsid w:val="7E5FB35E"/>
    <w:rsid w:val="7E89214F"/>
    <w:rsid w:val="7E8F45B1"/>
    <w:rsid w:val="7EEA05EC"/>
    <w:rsid w:val="7EFDB1C6"/>
    <w:rsid w:val="7F3B2182"/>
    <w:rsid w:val="7F514012"/>
    <w:rsid w:val="7F668F61"/>
    <w:rsid w:val="7F9E31E0"/>
    <w:rsid w:val="7FA6A7DA"/>
    <w:rsid w:val="7FACD668"/>
    <w:rsid w:val="7FAD08F8"/>
    <w:rsid w:val="7FB96149"/>
    <w:rsid w:val="7FCB7C4A"/>
    <w:rsid w:val="7FDE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3A51"/>
  <w15:chartTrackingRefBased/>
  <w15:docId w15:val="{CFBAF6C3-4B6A-4101-BF1B-F3C55235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6FAAE0AC"/>
    <w:rPr>
      <w:lang w:val="nn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17C299D2"/>
    <w:rPr>
      <w:color w:val="467886"/>
      <w:u w:val="single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eavsnitt">
    <w:name w:val="List Paragraph"/>
    <w:basedOn w:val="Normal"/>
    <w:uiPriority w:val="34"/>
    <w:qFormat/>
    <w:rsid w:val="6FAAE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B6BED4FE3073408775E4EEA5D11B2E" ma:contentTypeVersion="41" ma:contentTypeDescription="Opprett et nytt dokument." ma:contentTypeScope="" ma:versionID="48249849e214c029198688e5f91fa1e9">
  <xsd:schema xmlns:xsd="http://www.w3.org/2001/XMLSchema" xmlns:xs="http://www.w3.org/2001/XMLSchema" xmlns:p="http://schemas.microsoft.com/office/2006/metadata/properties" xmlns:ns2="50498bb2-28fc-433c-b413-1ae1f5388533" xmlns:ns3="27706eb5-662f-429c-ac03-fab9350ea811" targetNamespace="http://schemas.microsoft.com/office/2006/metadata/properties" ma:root="true" ma:fieldsID="85f8fc4496464a4fc03bf6cc9c89fd9f" ns2:_="" ns3:_="">
    <xsd:import namespace="50498bb2-28fc-433c-b413-1ae1f5388533"/>
    <xsd:import namespace="27706eb5-662f-429c-ac03-fab9350ea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uns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98bb2-28fc-433c-b413-1ae1f5388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Bildemerkelapper" ma:readOnly="false" ma:fieldId="{5cf76f15-5ced-4ddc-b409-7134ff3c332f}" ma:taxonomyMulti="true" ma:sspId="03b2a893-277a-420a-88ce-b5e755706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unsj" ma:index="48" nillable="true" ma:displayName="Lunsj" ma:format="Dropdown" ma:internalName="Lunsj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06eb5-662f-429c-ac03-fab9350ea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19d816dc-bef6-4120-92d4-5772b2d4a4a2}" ma:internalName="TaxCatchAll" ma:showField="CatchAllData" ma:web="27706eb5-662f-429c-ac03-fab9350ea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0498bb2-28fc-433c-b413-1ae1f5388533" xsi:nil="true"/>
    <TeamsChannelId xmlns="50498bb2-28fc-433c-b413-1ae1f5388533" xsi:nil="true"/>
    <FolderType xmlns="50498bb2-28fc-433c-b413-1ae1f5388533" xsi:nil="true"/>
    <Has_Teacher_Only_SectionGroup xmlns="50498bb2-28fc-433c-b413-1ae1f5388533" xsi:nil="true"/>
    <TaxCatchAll xmlns="27706eb5-662f-429c-ac03-fab9350ea811" xsi:nil="true"/>
    <CultureName xmlns="50498bb2-28fc-433c-b413-1ae1f5388533" xsi:nil="true"/>
    <Distribution_Groups xmlns="50498bb2-28fc-433c-b413-1ae1f5388533" xsi:nil="true"/>
    <lcf76f155ced4ddcb4097134ff3c332f xmlns="50498bb2-28fc-433c-b413-1ae1f5388533">
      <Terms xmlns="http://schemas.microsoft.com/office/infopath/2007/PartnerControls"/>
    </lcf76f155ced4ddcb4097134ff3c332f>
    <Teams_Channel_Section_Location xmlns="50498bb2-28fc-433c-b413-1ae1f5388533" xsi:nil="true"/>
    <Invited_Teachers xmlns="50498bb2-28fc-433c-b413-1ae1f5388533" xsi:nil="true"/>
    <Owner xmlns="50498bb2-28fc-433c-b413-1ae1f5388533">
      <UserInfo>
        <DisplayName/>
        <AccountId xsi:nil="true"/>
        <AccountType/>
      </UserInfo>
    </Owner>
    <AppVersion xmlns="50498bb2-28fc-433c-b413-1ae1f5388533" xsi:nil="true"/>
    <Lunsj xmlns="50498bb2-28fc-433c-b413-1ae1f5388533" xsi:nil="true"/>
    <NotebookType xmlns="50498bb2-28fc-433c-b413-1ae1f5388533" xsi:nil="true"/>
    <Teachers xmlns="50498bb2-28fc-433c-b413-1ae1f5388533">
      <UserInfo>
        <DisplayName/>
        <AccountId xsi:nil="true"/>
        <AccountType/>
      </UserInfo>
    </Teachers>
    <Students xmlns="50498bb2-28fc-433c-b413-1ae1f5388533">
      <UserInfo>
        <DisplayName/>
        <AccountId xsi:nil="true"/>
        <AccountType/>
      </UserInfo>
    </Students>
    <Student_Groups xmlns="50498bb2-28fc-433c-b413-1ae1f5388533">
      <UserInfo>
        <DisplayName/>
        <AccountId xsi:nil="true"/>
        <AccountType/>
      </UserInfo>
    </Student_Groups>
    <Templates xmlns="50498bb2-28fc-433c-b413-1ae1f5388533" xsi:nil="true"/>
    <Is_Collaboration_Space_Locked xmlns="50498bb2-28fc-433c-b413-1ae1f5388533" xsi:nil="true"/>
    <LMS_Mappings xmlns="50498bb2-28fc-433c-b413-1ae1f5388533" xsi:nil="true"/>
    <Invited_Students xmlns="50498bb2-28fc-433c-b413-1ae1f5388533" xsi:nil="true"/>
    <IsNotebookLocked xmlns="50498bb2-28fc-433c-b413-1ae1f5388533" xsi:nil="true"/>
    <Math_Settings xmlns="50498bb2-28fc-433c-b413-1ae1f5388533" xsi:nil="true"/>
    <Self_Registration_Enabled xmlns="50498bb2-28fc-433c-b413-1ae1f5388533" xsi:nil="true"/>
  </documentManagement>
</p:properties>
</file>

<file path=customXml/itemProps1.xml><?xml version="1.0" encoding="utf-8"?>
<ds:datastoreItem xmlns:ds="http://schemas.openxmlformats.org/officeDocument/2006/customXml" ds:itemID="{95A0E43B-5114-4B5E-B2FE-C0C5ABFA28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FAFB5A-7773-4847-B98F-9066AC5CF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98bb2-28fc-433c-b413-1ae1f5388533"/>
    <ds:schemaRef ds:uri="27706eb5-662f-429c-ac03-fab9350ea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76A68D-6B19-435A-8B62-72566514B90C}">
  <ds:schemaRefs>
    <ds:schemaRef ds:uri="http://schemas.microsoft.com/office/2006/metadata/properties"/>
    <ds:schemaRef ds:uri="http://schemas.microsoft.com/office/infopath/2007/PartnerControls"/>
    <ds:schemaRef ds:uri="50498bb2-28fc-433c-b413-1ae1f5388533"/>
    <ds:schemaRef ds:uri="27706eb5-662f-429c-ac03-fab9350ea81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Tobias Solberg Stave</dc:creator>
  <keywords/>
  <dc:description/>
  <lastModifiedBy>Joar Våge Anspach</lastModifiedBy>
  <revision>23</revision>
  <dcterms:created xsi:type="dcterms:W3CDTF">2026-08-14T02:38:00.0000000Z</dcterms:created>
  <dcterms:modified xsi:type="dcterms:W3CDTF">2026-08-18T05:42:52.3176940Z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0x01010057B6BED4FE3073408775E4EEA5D11B2E</vt:lpwstr>
  </property>
  <property fmtid="{D5CDD505-2E9C-101B-9397-08002B2CF9AE}" pid="3" name="MediaServiceImageTags">
    <vt:lpwstr/>
  </property>
</Properties>
</file>